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939EF0" w14:textId="77777777" w:rsidR="00000000" w:rsidRDefault="00BE00C0">
      <w:pPr>
        <w:pStyle w:val="Heading1"/>
        <w:shd w:val="clear" w:color="auto" w:fill="FFFFFF"/>
        <w:bidi/>
        <w:jc w:val="both"/>
        <w:divId w:val="970020824"/>
        <w:rPr>
          <w:rFonts w:eastAsia="Times New Roman" w:cs="B Titr" w:hint="cs"/>
          <w:b w:val="0"/>
          <w:bCs w:val="0"/>
          <w:color w:val="FF8000"/>
          <w:sz w:val="33"/>
          <w:szCs w:val="33"/>
          <w:rtl/>
        </w:rPr>
      </w:pPr>
      <w:bookmarkStart w:id="0" w:name="_GoBack"/>
      <w:r>
        <w:rPr>
          <w:rFonts w:eastAsia="Times New Roman" w:cs="B Titr" w:hint="cs"/>
          <w:b w:val="0"/>
          <w:bCs w:val="0"/>
          <w:color w:val="FF8000"/>
          <w:sz w:val="33"/>
          <w:szCs w:val="33"/>
          <w:rtl/>
        </w:rPr>
        <w:t>تفسیر احسن الکلام جلد 2</w:t>
      </w:r>
    </w:p>
    <w:bookmarkEnd w:id="0"/>
    <w:p w14:paraId="474549E9" w14:textId="77777777" w:rsidR="00000000" w:rsidRDefault="00BE00C0">
      <w:pPr>
        <w:pStyle w:val="Heading2"/>
        <w:shd w:val="clear" w:color="auto" w:fill="FFFFFF"/>
        <w:bidi/>
        <w:jc w:val="both"/>
        <w:divId w:val="1818305696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مشخصات کتاب</w:t>
      </w:r>
    </w:p>
    <w:p w14:paraId="483138B3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سرشناسه : ابراهیمی، محمدعلی، 1326 </w:t>
      </w:r>
    </w:p>
    <w:p w14:paraId="235908B1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عنوان و نام پدیدآور : تفسیر احسن الکلام / تألیف محمد علی ابراهیمی </w:t>
      </w:r>
    </w:p>
    <w:p w14:paraId="29AF23BA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مشخصات نشر: قم: صاحب الامر، 1395 </w:t>
      </w:r>
    </w:p>
    <w:p w14:paraId="3EFA5D9A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مشخصات ظاهری : 3ج. </w:t>
      </w:r>
    </w:p>
    <w:p w14:paraId="25E5BE47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شابک (دوره) : 5-36-8238-964-978 </w:t>
      </w:r>
    </w:p>
    <w:p w14:paraId="79C181C1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شابک ج/3 : 6-55-8238-964-978 </w:t>
      </w:r>
    </w:p>
    <w:p w14:paraId="0F9BD2C3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وضعیت فهرست نویسی: فیپا </w:t>
      </w:r>
    </w:p>
    <w:p w14:paraId="67F129E0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یادداشت: فهرست نویسی بر اساس جلد سوم: 1395 </w:t>
      </w:r>
    </w:p>
    <w:p w14:paraId="29E06891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یاداشت : کتابنامه. </w:t>
      </w:r>
    </w:p>
    <w:p w14:paraId="211855A0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موضوع : تفاسیر شیعه - قرن 14 </w:t>
      </w:r>
    </w:p>
    <w:p w14:paraId="3D999186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رده بندی کنگره : 1395 7ت 2الف / 98 </w:t>
      </w:r>
      <w:r>
        <w:rPr>
          <w:rStyle w:val="contenttext"/>
          <w:rFonts w:cs="B Zar" w:hint="cs"/>
          <w:color w:val="000000"/>
          <w:sz w:val="36"/>
          <w:szCs w:val="36"/>
        </w:rPr>
        <w:t>BP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47709693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رده بندی دیویی : 179/297 </w:t>
      </w:r>
    </w:p>
    <w:p w14:paraId="454D5786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شماره کتابشناسی ملی : 2411535</w:t>
      </w:r>
    </w:p>
    <w:p w14:paraId="43238C84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 xml:space="preserve">تحقیق و نشر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مؤسسه صاحب الأمر (عج) </w:t>
      </w:r>
    </w:p>
    <w:p w14:paraId="45D27FD1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تفسیر احسن الکلام ج/3 </w:t>
      </w:r>
    </w:p>
    <w:p w14:paraId="377E42ED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تألیف : استاد محمد علی ابراهیمی </w:t>
      </w:r>
    </w:p>
    <w:p w14:paraId="01DA5B50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تاریخ و نوبت چاپ : تابستان 1395 - اول </w:t>
      </w:r>
    </w:p>
    <w:p w14:paraId="30EDBE0A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شابک (دوره) : 5-36-8238-964-978 </w:t>
      </w:r>
    </w:p>
    <w:p w14:paraId="2BA06565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شابک ج/3 : 6-55-8238-964-978 </w:t>
      </w:r>
    </w:p>
    <w:p w14:paraId="435EA36A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تیراژ : 1000 نسخه </w:t>
      </w:r>
    </w:p>
    <w:p w14:paraId="20AFFD8A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( اجرا : دفتر فرهنگی دیبا/108) </w:t>
      </w:r>
    </w:p>
    <w:p w14:paraId="1A9E5D6B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مرکز پخش </w:t>
      </w:r>
    </w:p>
    <w:p w14:paraId="487293E2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قم- خ معلم ک 12 بن بست دوم - مؤسسه فرهنگی صاحب الامر(عج) </w:t>
      </w:r>
    </w:p>
    <w:p w14:paraId="6EA01FEA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تلفن : 5-1152 74 37- 025 فاکس : 54 01 74 37 </w:t>
      </w:r>
    </w:p>
    <w:p w14:paraId="0FF5338B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</w:rPr>
        <w:t>Email: saheb_al_amr_qom@yahoo.com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4CC725C0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</w:rPr>
        <w:t>S.A.F.Qom@gmail.com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0F0010D1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</w:rPr>
        <w:t>sahebolamr.ir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</w:t>
      </w:r>
    </w:p>
    <w:p w14:paraId="1091E224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(کلیه حقوق برای ناشر محفوظ است ) </w:t>
      </w:r>
    </w:p>
    <w:p w14:paraId="479D4C1B" w14:textId="77777777" w:rsidR="00000000" w:rsidRDefault="00BE00C0">
      <w:pPr>
        <w:pStyle w:val="contentparagraph"/>
        <w:bidi/>
        <w:jc w:val="both"/>
        <w:divId w:val="18183056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1</w:t>
      </w:r>
    </w:p>
    <w:p w14:paraId="787D7728" w14:textId="77777777" w:rsidR="00000000" w:rsidRDefault="00BE00C0">
      <w:pPr>
        <w:pStyle w:val="Heading2"/>
        <w:shd w:val="clear" w:color="auto" w:fill="FFFFFF"/>
        <w:bidi/>
        <w:jc w:val="both"/>
        <w:divId w:val="528642234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اشاره</w:t>
      </w:r>
    </w:p>
    <w:p w14:paraId="00512116" w14:textId="77777777" w:rsidR="00000000" w:rsidRDefault="00BE00C0">
      <w:pPr>
        <w:pStyle w:val="contentparagraph"/>
        <w:bidi/>
        <w:jc w:val="both"/>
        <w:divId w:val="93016270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کتاب در حال آماده سازی است </w:t>
      </w:r>
    </w:p>
    <w:p w14:paraId="436EFDAB" w14:textId="77777777" w:rsidR="00000000" w:rsidRDefault="00BE00C0">
      <w:pPr>
        <w:pStyle w:val="contentparagraph"/>
        <w:bidi/>
        <w:jc w:val="both"/>
        <w:divId w:val="93016270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لطفا صبور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باشید...</w:t>
      </w:r>
    </w:p>
    <w:p w14:paraId="14065733" w14:textId="77777777" w:rsidR="00000000" w:rsidRDefault="00BE00C0">
      <w:pPr>
        <w:pStyle w:val="contentparagraph"/>
        <w:bidi/>
        <w:jc w:val="both"/>
        <w:divId w:val="93016270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</w:t>
      </w:r>
    </w:p>
    <w:p w14:paraId="524C0BBB" w14:textId="77777777" w:rsidR="00000000" w:rsidRDefault="00BE00C0">
      <w:pPr>
        <w:pStyle w:val="contentparagraph"/>
        <w:bidi/>
        <w:jc w:val="both"/>
        <w:divId w:val="15154124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</w:t>
      </w:r>
    </w:p>
    <w:p w14:paraId="4A6AD45B" w14:textId="77777777" w:rsidR="00000000" w:rsidRDefault="00BE00C0">
      <w:pPr>
        <w:pStyle w:val="contentparagraph"/>
        <w:bidi/>
        <w:jc w:val="both"/>
        <w:divId w:val="10790136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</w:t>
      </w:r>
    </w:p>
    <w:p w14:paraId="7F619593" w14:textId="77777777" w:rsidR="00000000" w:rsidRDefault="00BE00C0">
      <w:pPr>
        <w:pStyle w:val="contentparagraph"/>
        <w:bidi/>
        <w:jc w:val="both"/>
        <w:divId w:val="8314114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</w:t>
      </w:r>
    </w:p>
    <w:p w14:paraId="5DB42588" w14:textId="77777777" w:rsidR="00000000" w:rsidRDefault="00BE00C0">
      <w:pPr>
        <w:pStyle w:val="contentparagraph"/>
        <w:bidi/>
        <w:jc w:val="both"/>
        <w:divId w:val="6542656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6</w:t>
      </w:r>
    </w:p>
    <w:p w14:paraId="6310B96E" w14:textId="77777777" w:rsidR="00000000" w:rsidRDefault="00BE00C0">
      <w:pPr>
        <w:pStyle w:val="contentparagraph"/>
        <w:bidi/>
        <w:jc w:val="both"/>
        <w:divId w:val="3155758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7</w:t>
      </w:r>
    </w:p>
    <w:p w14:paraId="13A6A7CD" w14:textId="77777777" w:rsidR="00000000" w:rsidRDefault="00BE00C0">
      <w:pPr>
        <w:pStyle w:val="contentparagraph"/>
        <w:bidi/>
        <w:jc w:val="both"/>
        <w:divId w:val="17744728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8</w:t>
      </w:r>
    </w:p>
    <w:p w14:paraId="7B801A18" w14:textId="77777777" w:rsidR="00000000" w:rsidRDefault="00BE00C0">
      <w:pPr>
        <w:pStyle w:val="contentparagraph"/>
        <w:bidi/>
        <w:jc w:val="both"/>
        <w:divId w:val="10980215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9</w:t>
      </w:r>
    </w:p>
    <w:p w14:paraId="7C75F484" w14:textId="77777777" w:rsidR="00000000" w:rsidRDefault="00BE00C0">
      <w:pPr>
        <w:pStyle w:val="contentparagraph"/>
        <w:bidi/>
        <w:jc w:val="both"/>
        <w:divId w:val="13070810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10</w:t>
      </w:r>
    </w:p>
    <w:p w14:paraId="54325813" w14:textId="77777777" w:rsidR="00000000" w:rsidRDefault="00BE00C0">
      <w:pPr>
        <w:pStyle w:val="contentparagraph"/>
        <w:bidi/>
        <w:jc w:val="both"/>
        <w:divId w:val="20014189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11</w:t>
      </w:r>
    </w:p>
    <w:p w14:paraId="2A69AEF0" w14:textId="77777777" w:rsidR="00000000" w:rsidRDefault="00BE00C0">
      <w:pPr>
        <w:pStyle w:val="contentparagraph"/>
        <w:bidi/>
        <w:jc w:val="both"/>
        <w:divId w:val="5157736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12</w:t>
      </w:r>
    </w:p>
    <w:p w14:paraId="33690574" w14:textId="77777777" w:rsidR="00000000" w:rsidRDefault="00BE00C0">
      <w:pPr>
        <w:pStyle w:val="contentparagraph"/>
        <w:bidi/>
        <w:jc w:val="both"/>
        <w:divId w:val="1300967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13</w:t>
      </w:r>
    </w:p>
    <w:p w14:paraId="5F030BEE" w14:textId="77777777" w:rsidR="00000000" w:rsidRDefault="00BE00C0">
      <w:pPr>
        <w:pStyle w:val="contentparagraph"/>
        <w:bidi/>
        <w:jc w:val="both"/>
        <w:divId w:val="12809165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14</w:t>
      </w:r>
    </w:p>
    <w:p w14:paraId="12ED8CAB" w14:textId="77777777" w:rsidR="00000000" w:rsidRDefault="00BE00C0">
      <w:pPr>
        <w:pStyle w:val="contentparagraph"/>
        <w:bidi/>
        <w:jc w:val="both"/>
        <w:divId w:val="3248184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15</w:t>
      </w:r>
    </w:p>
    <w:p w14:paraId="3E3A427B" w14:textId="77777777" w:rsidR="00000000" w:rsidRDefault="00BE00C0">
      <w:pPr>
        <w:pStyle w:val="contentparagraph"/>
        <w:bidi/>
        <w:jc w:val="both"/>
        <w:divId w:val="201799958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16</w:t>
      </w:r>
    </w:p>
    <w:p w14:paraId="5C1531AA" w14:textId="77777777" w:rsidR="00000000" w:rsidRDefault="00BE00C0">
      <w:pPr>
        <w:pStyle w:val="contentparagraph"/>
        <w:bidi/>
        <w:jc w:val="both"/>
        <w:divId w:val="11309032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17</w:t>
      </w:r>
    </w:p>
    <w:p w14:paraId="341F1D73" w14:textId="77777777" w:rsidR="00000000" w:rsidRDefault="00BE00C0">
      <w:pPr>
        <w:pStyle w:val="contentparagraph"/>
        <w:bidi/>
        <w:jc w:val="both"/>
        <w:divId w:val="5100730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18</w:t>
      </w:r>
    </w:p>
    <w:p w14:paraId="28B9A4B0" w14:textId="77777777" w:rsidR="00000000" w:rsidRDefault="00BE00C0">
      <w:pPr>
        <w:pStyle w:val="contentparagraph"/>
        <w:bidi/>
        <w:jc w:val="both"/>
        <w:divId w:val="2716710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19</w:t>
      </w:r>
    </w:p>
    <w:p w14:paraId="74EFBA98" w14:textId="77777777" w:rsidR="00000000" w:rsidRDefault="00BE00C0">
      <w:pPr>
        <w:pStyle w:val="contentparagraph"/>
        <w:bidi/>
        <w:jc w:val="both"/>
        <w:divId w:val="15584697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20</w:t>
      </w:r>
    </w:p>
    <w:p w14:paraId="2BD63E13" w14:textId="77777777" w:rsidR="00000000" w:rsidRDefault="00BE00C0">
      <w:pPr>
        <w:pStyle w:val="contentparagraph"/>
        <w:bidi/>
        <w:jc w:val="both"/>
        <w:divId w:val="15038556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21</w:t>
      </w:r>
    </w:p>
    <w:p w14:paraId="55182542" w14:textId="77777777" w:rsidR="00000000" w:rsidRDefault="00BE00C0">
      <w:pPr>
        <w:pStyle w:val="contentparagraph"/>
        <w:bidi/>
        <w:jc w:val="both"/>
        <w:divId w:val="19326154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22</w:t>
      </w:r>
    </w:p>
    <w:p w14:paraId="1A5A4453" w14:textId="77777777" w:rsidR="00000000" w:rsidRDefault="00BE00C0">
      <w:pPr>
        <w:pStyle w:val="contentparagraph"/>
        <w:bidi/>
        <w:jc w:val="both"/>
        <w:divId w:val="28916850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23</w:t>
      </w:r>
    </w:p>
    <w:p w14:paraId="13FBD47C" w14:textId="77777777" w:rsidR="00000000" w:rsidRDefault="00BE00C0">
      <w:pPr>
        <w:pStyle w:val="contentparagraph"/>
        <w:bidi/>
        <w:jc w:val="both"/>
        <w:divId w:val="9029055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24</w:t>
      </w:r>
    </w:p>
    <w:p w14:paraId="3F135298" w14:textId="77777777" w:rsidR="00000000" w:rsidRDefault="00BE00C0">
      <w:pPr>
        <w:pStyle w:val="contentparagraph"/>
        <w:bidi/>
        <w:jc w:val="both"/>
        <w:divId w:val="139057420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25</w:t>
      </w:r>
    </w:p>
    <w:p w14:paraId="635457E0" w14:textId="77777777" w:rsidR="00000000" w:rsidRDefault="00BE00C0">
      <w:pPr>
        <w:pStyle w:val="contentparagraph"/>
        <w:bidi/>
        <w:jc w:val="both"/>
        <w:divId w:val="16321270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26</w:t>
      </w:r>
    </w:p>
    <w:p w14:paraId="35BC113B" w14:textId="77777777" w:rsidR="00000000" w:rsidRDefault="00BE00C0">
      <w:pPr>
        <w:pStyle w:val="contentparagraph"/>
        <w:bidi/>
        <w:jc w:val="both"/>
        <w:divId w:val="7103037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27</w:t>
      </w:r>
    </w:p>
    <w:p w14:paraId="0AEDCAA5" w14:textId="77777777" w:rsidR="00000000" w:rsidRDefault="00BE00C0">
      <w:pPr>
        <w:pStyle w:val="contentparagraph"/>
        <w:bidi/>
        <w:jc w:val="both"/>
        <w:divId w:val="17050584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28</w:t>
      </w:r>
    </w:p>
    <w:p w14:paraId="5F83D6FC" w14:textId="77777777" w:rsidR="00000000" w:rsidRDefault="00BE00C0">
      <w:pPr>
        <w:pStyle w:val="contentparagraph"/>
        <w:bidi/>
        <w:jc w:val="both"/>
        <w:divId w:val="4527461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29</w:t>
      </w:r>
    </w:p>
    <w:p w14:paraId="5FDB607B" w14:textId="77777777" w:rsidR="00000000" w:rsidRDefault="00BE00C0">
      <w:pPr>
        <w:pStyle w:val="contentparagraph"/>
        <w:bidi/>
        <w:jc w:val="both"/>
        <w:divId w:val="11620858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30</w:t>
      </w:r>
    </w:p>
    <w:p w14:paraId="7E112DD7" w14:textId="77777777" w:rsidR="00000000" w:rsidRDefault="00BE00C0">
      <w:pPr>
        <w:pStyle w:val="contentparagraph"/>
        <w:bidi/>
        <w:jc w:val="both"/>
        <w:divId w:val="6237360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31</w:t>
      </w:r>
    </w:p>
    <w:p w14:paraId="7418852B" w14:textId="77777777" w:rsidR="00000000" w:rsidRDefault="00BE00C0">
      <w:pPr>
        <w:pStyle w:val="contentparagraph"/>
        <w:bidi/>
        <w:jc w:val="both"/>
        <w:divId w:val="8967477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32</w:t>
      </w:r>
    </w:p>
    <w:p w14:paraId="6BB9AA65" w14:textId="77777777" w:rsidR="00000000" w:rsidRDefault="00BE00C0">
      <w:pPr>
        <w:pStyle w:val="contentparagraph"/>
        <w:bidi/>
        <w:jc w:val="both"/>
        <w:divId w:val="1659497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33</w:t>
      </w:r>
    </w:p>
    <w:p w14:paraId="4CCAD48F" w14:textId="77777777" w:rsidR="00000000" w:rsidRDefault="00BE00C0">
      <w:pPr>
        <w:pStyle w:val="contentparagraph"/>
        <w:bidi/>
        <w:jc w:val="both"/>
        <w:divId w:val="16813951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34</w:t>
      </w:r>
    </w:p>
    <w:p w14:paraId="1C495322" w14:textId="77777777" w:rsidR="00000000" w:rsidRDefault="00BE00C0">
      <w:pPr>
        <w:pStyle w:val="contentparagraph"/>
        <w:bidi/>
        <w:jc w:val="both"/>
        <w:divId w:val="5557486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35</w:t>
      </w:r>
    </w:p>
    <w:p w14:paraId="44070961" w14:textId="77777777" w:rsidR="00000000" w:rsidRDefault="00BE00C0">
      <w:pPr>
        <w:pStyle w:val="contentparagraph"/>
        <w:bidi/>
        <w:jc w:val="both"/>
        <w:divId w:val="4759240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36</w:t>
      </w:r>
    </w:p>
    <w:p w14:paraId="5CFFB9C2" w14:textId="77777777" w:rsidR="00000000" w:rsidRDefault="00BE00C0">
      <w:pPr>
        <w:pStyle w:val="contentparagraph"/>
        <w:bidi/>
        <w:jc w:val="both"/>
        <w:divId w:val="8303826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37</w:t>
      </w:r>
    </w:p>
    <w:p w14:paraId="59863A6A" w14:textId="77777777" w:rsidR="00000000" w:rsidRDefault="00BE00C0">
      <w:pPr>
        <w:pStyle w:val="contentparagraph"/>
        <w:bidi/>
        <w:jc w:val="both"/>
        <w:divId w:val="21055678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38</w:t>
      </w:r>
    </w:p>
    <w:p w14:paraId="0D7BE6C7" w14:textId="77777777" w:rsidR="00000000" w:rsidRDefault="00BE00C0">
      <w:pPr>
        <w:pStyle w:val="contentparagraph"/>
        <w:bidi/>
        <w:jc w:val="both"/>
        <w:divId w:val="17467983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39</w:t>
      </w:r>
    </w:p>
    <w:p w14:paraId="655113D7" w14:textId="77777777" w:rsidR="00000000" w:rsidRDefault="00BE00C0">
      <w:pPr>
        <w:pStyle w:val="contentparagraph"/>
        <w:bidi/>
        <w:jc w:val="both"/>
        <w:divId w:val="5564794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40</w:t>
      </w:r>
    </w:p>
    <w:p w14:paraId="72731E1B" w14:textId="77777777" w:rsidR="00000000" w:rsidRDefault="00BE00C0">
      <w:pPr>
        <w:pStyle w:val="contentparagraph"/>
        <w:bidi/>
        <w:jc w:val="both"/>
        <w:divId w:val="6989685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41</w:t>
      </w:r>
    </w:p>
    <w:p w14:paraId="4556ED71" w14:textId="77777777" w:rsidR="00000000" w:rsidRDefault="00BE00C0">
      <w:pPr>
        <w:pStyle w:val="contentparagraph"/>
        <w:bidi/>
        <w:jc w:val="both"/>
        <w:divId w:val="3894274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42</w:t>
      </w:r>
    </w:p>
    <w:p w14:paraId="32DFD6CD" w14:textId="77777777" w:rsidR="00000000" w:rsidRDefault="00BE00C0">
      <w:pPr>
        <w:pStyle w:val="contentparagraph"/>
        <w:bidi/>
        <w:jc w:val="both"/>
        <w:divId w:val="928705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43</w:t>
      </w:r>
    </w:p>
    <w:p w14:paraId="50404CA4" w14:textId="77777777" w:rsidR="00000000" w:rsidRDefault="00BE00C0">
      <w:pPr>
        <w:pStyle w:val="contentparagraph"/>
        <w:bidi/>
        <w:jc w:val="both"/>
        <w:divId w:val="14952244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44</w:t>
      </w:r>
    </w:p>
    <w:p w14:paraId="4DC90512" w14:textId="77777777" w:rsidR="00000000" w:rsidRDefault="00BE00C0">
      <w:pPr>
        <w:pStyle w:val="contentparagraph"/>
        <w:bidi/>
        <w:jc w:val="both"/>
        <w:divId w:val="3908838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45</w:t>
      </w:r>
    </w:p>
    <w:p w14:paraId="33D4670B" w14:textId="77777777" w:rsidR="00000000" w:rsidRDefault="00BE00C0">
      <w:pPr>
        <w:pStyle w:val="contentparagraph"/>
        <w:bidi/>
        <w:jc w:val="both"/>
        <w:divId w:val="13708361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46</w:t>
      </w:r>
    </w:p>
    <w:p w14:paraId="7681F339" w14:textId="77777777" w:rsidR="00000000" w:rsidRDefault="00BE00C0">
      <w:pPr>
        <w:pStyle w:val="contentparagraph"/>
        <w:bidi/>
        <w:jc w:val="both"/>
        <w:divId w:val="1643233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47</w:t>
      </w:r>
    </w:p>
    <w:p w14:paraId="725CD6ED" w14:textId="77777777" w:rsidR="00000000" w:rsidRDefault="00BE00C0">
      <w:pPr>
        <w:pStyle w:val="contentparagraph"/>
        <w:bidi/>
        <w:jc w:val="both"/>
        <w:divId w:val="9963754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48</w:t>
      </w:r>
    </w:p>
    <w:p w14:paraId="6EAE40CD" w14:textId="77777777" w:rsidR="00000000" w:rsidRDefault="00BE00C0">
      <w:pPr>
        <w:pStyle w:val="contentparagraph"/>
        <w:bidi/>
        <w:jc w:val="both"/>
        <w:divId w:val="10849127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49</w:t>
      </w:r>
    </w:p>
    <w:p w14:paraId="2DF8D84F" w14:textId="77777777" w:rsidR="00000000" w:rsidRDefault="00BE00C0">
      <w:pPr>
        <w:pStyle w:val="contentparagraph"/>
        <w:bidi/>
        <w:jc w:val="both"/>
        <w:divId w:val="20479448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50</w:t>
      </w:r>
    </w:p>
    <w:p w14:paraId="3E8F0E77" w14:textId="77777777" w:rsidR="00000000" w:rsidRDefault="00BE00C0">
      <w:pPr>
        <w:pStyle w:val="contentparagraph"/>
        <w:bidi/>
        <w:jc w:val="both"/>
        <w:divId w:val="104521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51</w:t>
      </w:r>
    </w:p>
    <w:p w14:paraId="112AB4D0" w14:textId="77777777" w:rsidR="00000000" w:rsidRDefault="00BE00C0">
      <w:pPr>
        <w:pStyle w:val="contentparagraph"/>
        <w:bidi/>
        <w:jc w:val="both"/>
        <w:divId w:val="18204171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52</w:t>
      </w:r>
    </w:p>
    <w:p w14:paraId="2E675147" w14:textId="77777777" w:rsidR="00000000" w:rsidRDefault="00BE00C0">
      <w:pPr>
        <w:pStyle w:val="contentparagraph"/>
        <w:bidi/>
        <w:jc w:val="both"/>
        <w:divId w:val="10974844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53</w:t>
      </w:r>
    </w:p>
    <w:p w14:paraId="4CA5CFBB" w14:textId="77777777" w:rsidR="00000000" w:rsidRDefault="00BE00C0">
      <w:pPr>
        <w:pStyle w:val="contentparagraph"/>
        <w:bidi/>
        <w:jc w:val="both"/>
        <w:divId w:val="7007843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54</w:t>
      </w:r>
    </w:p>
    <w:p w14:paraId="101F28F4" w14:textId="77777777" w:rsidR="00000000" w:rsidRDefault="00BE00C0">
      <w:pPr>
        <w:pStyle w:val="contentparagraph"/>
        <w:bidi/>
        <w:jc w:val="both"/>
        <w:divId w:val="4899533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55</w:t>
      </w:r>
    </w:p>
    <w:p w14:paraId="1672E153" w14:textId="77777777" w:rsidR="00000000" w:rsidRDefault="00BE00C0">
      <w:pPr>
        <w:pStyle w:val="contentparagraph"/>
        <w:bidi/>
        <w:jc w:val="both"/>
        <w:divId w:val="150373467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56</w:t>
      </w:r>
    </w:p>
    <w:p w14:paraId="503AE7F8" w14:textId="77777777" w:rsidR="00000000" w:rsidRDefault="00BE00C0">
      <w:pPr>
        <w:pStyle w:val="contentparagraph"/>
        <w:bidi/>
        <w:jc w:val="both"/>
        <w:divId w:val="8662135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57</w:t>
      </w:r>
    </w:p>
    <w:p w14:paraId="7EE2057C" w14:textId="77777777" w:rsidR="00000000" w:rsidRDefault="00BE00C0">
      <w:pPr>
        <w:pStyle w:val="contentparagraph"/>
        <w:bidi/>
        <w:jc w:val="both"/>
        <w:divId w:val="17492256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58</w:t>
      </w:r>
    </w:p>
    <w:p w14:paraId="3FF95192" w14:textId="77777777" w:rsidR="00000000" w:rsidRDefault="00BE00C0">
      <w:pPr>
        <w:pStyle w:val="contentparagraph"/>
        <w:bidi/>
        <w:jc w:val="both"/>
        <w:divId w:val="2573009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59</w:t>
      </w:r>
    </w:p>
    <w:p w14:paraId="5ABB1AB0" w14:textId="77777777" w:rsidR="00000000" w:rsidRDefault="00BE00C0">
      <w:pPr>
        <w:pStyle w:val="contentparagraph"/>
        <w:bidi/>
        <w:jc w:val="both"/>
        <w:divId w:val="9513953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60</w:t>
      </w:r>
    </w:p>
    <w:p w14:paraId="56FBCB2C" w14:textId="77777777" w:rsidR="00000000" w:rsidRDefault="00BE00C0">
      <w:pPr>
        <w:pStyle w:val="contentparagraph"/>
        <w:bidi/>
        <w:jc w:val="both"/>
        <w:divId w:val="7182887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61</w:t>
      </w:r>
    </w:p>
    <w:p w14:paraId="14AE2CC8" w14:textId="77777777" w:rsidR="00000000" w:rsidRDefault="00BE00C0">
      <w:pPr>
        <w:pStyle w:val="contentparagraph"/>
        <w:bidi/>
        <w:jc w:val="both"/>
        <w:divId w:val="5429836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62</w:t>
      </w:r>
    </w:p>
    <w:p w14:paraId="78F8A74E" w14:textId="77777777" w:rsidR="00000000" w:rsidRDefault="00BE00C0">
      <w:pPr>
        <w:pStyle w:val="contentparagraph"/>
        <w:bidi/>
        <w:jc w:val="both"/>
        <w:divId w:val="4278971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63</w:t>
      </w:r>
    </w:p>
    <w:p w14:paraId="76375371" w14:textId="77777777" w:rsidR="00000000" w:rsidRDefault="00BE00C0">
      <w:pPr>
        <w:pStyle w:val="contentparagraph"/>
        <w:bidi/>
        <w:jc w:val="both"/>
        <w:divId w:val="19426393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64</w:t>
      </w:r>
    </w:p>
    <w:p w14:paraId="43891CD9" w14:textId="77777777" w:rsidR="00000000" w:rsidRDefault="00BE00C0">
      <w:pPr>
        <w:pStyle w:val="contentparagraph"/>
        <w:bidi/>
        <w:jc w:val="both"/>
        <w:divId w:val="772119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65</w:t>
      </w:r>
    </w:p>
    <w:p w14:paraId="7E2481FA" w14:textId="77777777" w:rsidR="00000000" w:rsidRDefault="00BE00C0">
      <w:pPr>
        <w:pStyle w:val="contentparagraph"/>
        <w:bidi/>
        <w:jc w:val="both"/>
        <w:divId w:val="21457293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66</w:t>
      </w:r>
    </w:p>
    <w:p w14:paraId="599B4928" w14:textId="77777777" w:rsidR="00000000" w:rsidRDefault="00BE00C0">
      <w:pPr>
        <w:pStyle w:val="contentparagraph"/>
        <w:bidi/>
        <w:jc w:val="both"/>
        <w:divId w:val="128068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67</w:t>
      </w:r>
    </w:p>
    <w:p w14:paraId="35526EC1" w14:textId="77777777" w:rsidR="00000000" w:rsidRDefault="00BE00C0">
      <w:pPr>
        <w:pStyle w:val="contentparagraph"/>
        <w:bidi/>
        <w:jc w:val="both"/>
        <w:divId w:val="9504782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68</w:t>
      </w:r>
    </w:p>
    <w:p w14:paraId="366FB92E" w14:textId="77777777" w:rsidR="00000000" w:rsidRDefault="00BE00C0">
      <w:pPr>
        <w:pStyle w:val="contentparagraph"/>
        <w:bidi/>
        <w:jc w:val="both"/>
        <w:divId w:val="14419550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69</w:t>
      </w:r>
    </w:p>
    <w:p w14:paraId="771FF618" w14:textId="77777777" w:rsidR="00000000" w:rsidRDefault="00BE00C0">
      <w:pPr>
        <w:pStyle w:val="contentparagraph"/>
        <w:bidi/>
        <w:jc w:val="both"/>
        <w:divId w:val="9759859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70</w:t>
      </w:r>
    </w:p>
    <w:p w14:paraId="2030F580" w14:textId="77777777" w:rsidR="00000000" w:rsidRDefault="00BE00C0">
      <w:pPr>
        <w:pStyle w:val="contentparagraph"/>
        <w:bidi/>
        <w:jc w:val="both"/>
        <w:divId w:val="9053359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71</w:t>
      </w:r>
    </w:p>
    <w:p w14:paraId="1146EFDE" w14:textId="77777777" w:rsidR="00000000" w:rsidRDefault="00BE00C0">
      <w:pPr>
        <w:pStyle w:val="contentparagraph"/>
        <w:bidi/>
        <w:jc w:val="both"/>
        <w:divId w:val="47245152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72</w:t>
      </w:r>
    </w:p>
    <w:p w14:paraId="696CCC3F" w14:textId="77777777" w:rsidR="00000000" w:rsidRDefault="00BE00C0">
      <w:pPr>
        <w:pStyle w:val="contentparagraph"/>
        <w:bidi/>
        <w:jc w:val="both"/>
        <w:divId w:val="12523949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73</w:t>
      </w:r>
    </w:p>
    <w:p w14:paraId="0DE47A5C" w14:textId="77777777" w:rsidR="00000000" w:rsidRDefault="00BE00C0">
      <w:pPr>
        <w:pStyle w:val="contentparagraph"/>
        <w:bidi/>
        <w:jc w:val="both"/>
        <w:divId w:val="3837197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74</w:t>
      </w:r>
    </w:p>
    <w:p w14:paraId="1136DD5D" w14:textId="77777777" w:rsidR="00000000" w:rsidRDefault="00BE00C0">
      <w:pPr>
        <w:pStyle w:val="contentparagraph"/>
        <w:bidi/>
        <w:jc w:val="both"/>
        <w:divId w:val="10003046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75</w:t>
      </w:r>
    </w:p>
    <w:p w14:paraId="00D6E645" w14:textId="77777777" w:rsidR="00000000" w:rsidRDefault="00BE00C0">
      <w:pPr>
        <w:pStyle w:val="contentparagraph"/>
        <w:bidi/>
        <w:jc w:val="both"/>
        <w:divId w:val="4518293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76</w:t>
      </w:r>
    </w:p>
    <w:p w14:paraId="4F4CA25B" w14:textId="77777777" w:rsidR="00000000" w:rsidRDefault="00BE00C0">
      <w:pPr>
        <w:pStyle w:val="contentparagraph"/>
        <w:bidi/>
        <w:jc w:val="both"/>
        <w:divId w:val="2724465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77</w:t>
      </w:r>
    </w:p>
    <w:p w14:paraId="49FD6D3A" w14:textId="77777777" w:rsidR="00000000" w:rsidRDefault="00BE00C0">
      <w:pPr>
        <w:pStyle w:val="contentparagraph"/>
        <w:bidi/>
        <w:jc w:val="both"/>
        <w:divId w:val="6641677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78</w:t>
      </w:r>
    </w:p>
    <w:p w14:paraId="1A542C27" w14:textId="77777777" w:rsidR="00000000" w:rsidRDefault="00BE00C0">
      <w:pPr>
        <w:pStyle w:val="contentparagraph"/>
        <w:bidi/>
        <w:jc w:val="both"/>
        <w:divId w:val="4167516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79</w:t>
      </w:r>
    </w:p>
    <w:p w14:paraId="2A2EA518" w14:textId="77777777" w:rsidR="00000000" w:rsidRDefault="00BE00C0">
      <w:pPr>
        <w:pStyle w:val="contentparagraph"/>
        <w:bidi/>
        <w:jc w:val="both"/>
        <w:divId w:val="11838613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80</w:t>
      </w:r>
    </w:p>
    <w:p w14:paraId="5A8043C9" w14:textId="77777777" w:rsidR="00000000" w:rsidRDefault="00BE00C0">
      <w:pPr>
        <w:pStyle w:val="contentparagraph"/>
        <w:bidi/>
        <w:jc w:val="both"/>
        <w:divId w:val="11939552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81</w:t>
      </w:r>
    </w:p>
    <w:p w14:paraId="05B56D76" w14:textId="77777777" w:rsidR="00000000" w:rsidRDefault="00BE00C0">
      <w:pPr>
        <w:pStyle w:val="contentparagraph"/>
        <w:bidi/>
        <w:jc w:val="both"/>
        <w:divId w:val="190016720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82</w:t>
      </w:r>
    </w:p>
    <w:p w14:paraId="1C34E983" w14:textId="77777777" w:rsidR="00000000" w:rsidRDefault="00BE00C0">
      <w:pPr>
        <w:pStyle w:val="contentparagraph"/>
        <w:bidi/>
        <w:jc w:val="both"/>
        <w:divId w:val="14529414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83</w:t>
      </w:r>
    </w:p>
    <w:p w14:paraId="34EF0F6C" w14:textId="77777777" w:rsidR="00000000" w:rsidRDefault="00BE00C0">
      <w:pPr>
        <w:pStyle w:val="contentparagraph"/>
        <w:bidi/>
        <w:jc w:val="both"/>
        <w:divId w:val="1150323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84</w:t>
      </w:r>
    </w:p>
    <w:p w14:paraId="522F6AFD" w14:textId="77777777" w:rsidR="00000000" w:rsidRDefault="00BE00C0">
      <w:pPr>
        <w:pStyle w:val="contentparagraph"/>
        <w:bidi/>
        <w:jc w:val="both"/>
        <w:divId w:val="14465342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85</w:t>
      </w:r>
    </w:p>
    <w:p w14:paraId="00285411" w14:textId="77777777" w:rsidR="00000000" w:rsidRDefault="00BE00C0">
      <w:pPr>
        <w:pStyle w:val="contentparagraph"/>
        <w:bidi/>
        <w:jc w:val="both"/>
        <w:divId w:val="3432406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86</w:t>
      </w:r>
    </w:p>
    <w:p w14:paraId="262DAFB9" w14:textId="77777777" w:rsidR="00000000" w:rsidRDefault="00BE00C0">
      <w:pPr>
        <w:pStyle w:val="contentparagraph"/>
        <w:bidi/>
        <w:jc w:val="both"/>
        <w:divId w:val="9317443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87</w:t>
      </w:r>
    </w:p>
    <w:p w14:paraId="41BB11BE" w14:textId="77777777" w:rsidR="00000000" w:rsidRDefault="00BE00C0">
      <w:pPr>
        <w:pStyle w:val="contentparagraph"/>
        <w:bidi/>
        <w:jc w:val="both"/>
        <w:divId w:val="206651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88</w:t>
      </w:r>
    </w:p>
    <w:p w14:paraId="40A47D77" w14:textId="77777777" w:rsidR="00000000" w:rsidRDefault="00BE00C0">
      <w:pPr>
        <w:pStyle w:val="contentparagraph"/>
        <w:bidi/>
        <w:jc w:val="both"/>
        <w:divId w:val="10529258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89</w:t>
      </w:r>
    </w:p>
    <w:p w14:paraId="016E1719" w14:textId="77777777" w:rsidR="00000000" w:rsidRDefault="00BE00C0">
      <w:pPr>
        <w:pStyle w:val="contentparagraph"/>
        <w:bidi/>
        <w:jc w:val="both"/>
        <w:divId w:val="8922790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90</w:t>
      </w:r>
    </w:p>
    <w:p w14:paraId="7778DDE4" w14:textId="77777777" w:rsidR="00000000" w:rsidRDefault="00BE00C0">
      <w:pPr>
        <w:pStyle w:val="contentparagraph"/>
        <w:bidi/>
        <w:jc w:val="both"/>
        <w:divId w:val="8945070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91</w:t>
      </w:r>
    </w:p>
    <w:p w14:paraId="72E55C6D" w14:textId="77777777" w:rsidR="00000000" w:rsidRDefault="00BE00C0">
      <w:pPr>
        <w:pStyle w:val="contentparagraph"/>
        <w:bidi/>
        <w:jc w:val="both"/>
        <w:divId w:val="8483280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92</w:t>
      </w:r>
    </w:p>
    <w:p w14:paraId="6417BCDA" w14:textId="77777777" w:rsidR="00000000" w:rsidRDefault="00BE00C0">
      <w:pPr>
        <w:pStyle w:val="contentparagraph"/>
        <w:bidi/>
        <w:jc w:val="both"/>
        <w:divId w:val="18371082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93</w:t>
      </w:r>
    </w:p>
    <w:p w14:paraId="7DB4EFC0" w14:textId="77777777" w:rsidR="00000000" w:rsidRDefault="00BE00C0">
      <w:pPr>
        <w:pStyle w:val="contentparagraph"/>
        <w:bidi/>
        <w:jc w:val="both"/>
        <w:divId w:val="5621819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94</w:t>
      </w:r>
    </w:p>
    <w:p w14:paraId="215EA2EC" w14:textId="77777777" w:rsidR="00000000" w:rsidRDefault="00BE00C0">
      <w:pPr>
        <w:pStyle w:val="contentparagraph"/>
        <w:bidi/>
        <w:jc w:val="both"/>
        <w:divId w:val="18182131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95</w:t>
      </w:r>
    </w:p>
    <w:p w14:paraId="469CE91D" w14:textId="77777777" w:rsidR="00000000" w:rsidRDefault="00BE00C0">
      <w:pPr>
        <w:pStyle w:val="contentparagraph"/>
        <w:bidi/>
        <w:jc w:val="both"/>
        <w:divId w:val="10435954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96</w:t>
      </w:r>
    </w:p>
    <w:p w14:paraId="0CA7CBEA" w14:textId="77777777" w:rsidR="00000000" w:rsidRDefault="00BE00C0">
      <w:pPr>
        <w:pStyle w:val="contentparagraph"/>
        <w:bidi/>
        <w:jc w:val="both"/>
        <w:divId w:val="1799288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97</w:t>
      </w:r>
    </w:p>
    <w:p w14:paraId="1C468356" w14:textId="77777777" w:rsidR="00000000" w:rsidRDefault="00BE00C0">
      <w:pPr>
        <w:pStyle w:val="contentparagraph"/>
        <w:bidi/>
        <w:jc w:val="both"/>
        <w:divId w:val="3150321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98</w:t>
      </w:r>
    </w:p>
    <w:p w14:paraId="58293DFA" w14:textId="77777777" w:rsidR="00000000" w:rsidRDefault="00BE00C0">
      <w:pPr>
        <w:pStyle w:val="contentparagraph"/>
        <w:bidi/>
        <w:jc w:val="both"/>
        <w:divId w:val="19384390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99</w:t>
      </w:r>
    </w:p>
    <w:p w14:paraId="413B8174" w14:textId="77777777" w:rsidR="00000000" w:rsidRDefault="00BE00C0">
      <w:pPr>
        <w:pStyle w:val="contentparagraph"/>
        <w:bidi/>
        <w:jc w:val="both"/>
        <w:divId w:val="5774410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100</w:t>
      </w:r>
    </w:p>
    <w:p w14:paraId="22E20C9E" w14:textId="77777777" w:rsidR="00000000" w:rsidRDefault="00BE00C0">
      <w:pPr>
        <w:pStyle w:val="contentparagraph"/>
        <w:bidi/>
        <w:jc w:val="both"/>
        <w:divId w:val="27028178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101</w:t>
      </w:r>
    </w:p>
    <w:p w14:paraId="550ADC31" w14:textId="77777777" w:rsidR="00000000" w:rsidRDefault="00BE00C0">
      <w:pPr>
        <w:pStyle w:val="contentparagraph"/>
        <w:bidi/>
        <w:jc w:val="both"/>
        <w:divId w:val="19241401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102</w:t>
      </w:r>
    </w:p>
    <w:p w14:paraId="1CAE38FE" w14:textId="77777777" w:rsidR="00000000" w:rsidRDefault="00BE00C0">
      <w:pPr>
        <w:pStyle w:val="contentparagraph"/>
        <w:bidi/>
        <w:jc w:val="both"/>
        <w:divId w:val="12462587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103</w:t>
      </w:r>
    </w:p>
    <w:p w14:paraId="62CD1F0B" w14:textId="77777777" w:rsidR="00000000" w:rsidRDefault="00BE00C0">
      <w:pPr>
        <w:pStyle w:val="contentparagraph"/>
        <w:bidi/>
        <w:jc w:val="both"/>
        <w:divId w:val="6003779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104</w:t>
      </w:r>
    </w:p>
    <w:p w14:paraId="722CE0BB" w14:textId="77777777" w:rsidR="00000000" w:rsidRDefault="00BE00C0">
      <w:pPr>
        <w:pStyle w:val="contentparagraph"/>
        <w:bidi/>
        <w:jc w:val="both"/>
        <w:divId w:val="19066416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105</w:t>
      </w:r>
    </w:p>
    <w:p w14:paraId="3EB649D0" w14:textId="77777777" w:rsidR="00000000" w:rsidRDefault="00BE00C0">
      <w:pPr>
        <w:pStyle w:val="contentparagraph"/>
        <w:bidi/>
        <w:jc w:val="both"/>
        <w:divId w:val="1083997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106</w:t>
      </w:r>
    </w:p>
    <w:p w14:paraId="723A8F58" w14:textId="77777777" w:rsidR="00000000" w:rsidRDefault="00BE00C0">
      <w:pPr>
        <w:pStyle w:val="contentparagraph"/>
        <w:bidi/>
        <w:jc w:val="both"/>
        <w:divId w:val="613742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107</w:t>
      </w:r>
    </w:p>
    <w:p w14:paraId="4B9A1A8E" w14:textId="77777777" w:rsidR="00000000" w:rsidRDefault="00BE00C0">
      <w:pPr>
        <w:pStyle w:val="contentparagraph"/>
        <w:bidi/>
        <w:jc w:val="both"/>
        <w:divId w:val="7322378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108</w:t>
      </w:r>
    </w:p>
    <w:p w14:paraId="71F98F87" w14:textId="77777777" w:rsidR="00000000" w:rsidRDefault="00BE00C0">
      <w:pPr>
        <w:pStyle w:val="contentparagraph"/>
        <w:bidi/>
        <w:jc w:val="both"/>
        <w:divId w:val="17725106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109</w:t>
      </w:r>
    </w:p>
    <w:p w14:paraId="0E0414FF" w14:textId="77777777" w:rsidR="00000000" w:rsidRDefault="00BE00C0">
      <w:pPr>
        <w:pStyle w:val="contentparagraph"/>
        <w:bidi/>
        <w:jc w:val="both"/>
        <w:divId w:val="868551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110</w:t>
      </w:r>
    </w:p>
    <w:p w14:paraId="4DA6444A" w14:textId="77777777" w:rsidR="00000000" w:rsidRDefault="00BE00C0">
      <w:pPr>
        <w:pStyle w:val="contentparagraph"/>
        <w:bidi/>
        <w:jc w:val="both"/>
        <w:divId w:val="11933760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111</w:t>
      </w:r>
    </w:p>
    <w:p w14:paraId="7E96B9EC" w14:textId="77777777" w:rsidR="00000000" w:rsidRDefault="00BE00C0">
      <w:pPr>
        <w:pStyle w:val="contentparagraph"/>
        <w:bidi/>
        <w:jc w:val="both"/>
        <w:divId w:val="11552224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112</w:t>
      </w:r>
    </w:p>
    <w:p w14:paraId="77679A47" w14:textId="77777777" w:rsidR="00000000" w:rsidRDefault="00BE00C0">
      <w:pPr>
        <w:pStyle w:val="contentparagraph"/>
        <w:bidi/>
        <w:jc w:val="both"/>
        <w:divId w:val="7745911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113</w:t>
      </w:r>
    </w:p>
    <w:p w14:paraId="5C968642" w14:textId="77777777" w:rsidR="00000000" w:rsidRDefault="00BE00C0">
      <w:pPr>
        <w:pStyle w:val="contentparagraph"/>
        <w:bidi/>
        <w:jc w:val="both"/>
        <w:divId w:val="12590988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114</w:t>
      </w:r>
    </w:p>
    <w:p w14:paraId="15A9848B" w14:textId="77777777" w:rsidR="00000000" w:rsidRDefault="00BE00C0">
      <w:pPr>
        <w:pStyle w:val="contentparagraph"/>
        <w:bidi/>
        <w:jc w:val="both"/>
        <w:divId w:val="7241077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115</w:t>
      </w:r>
    </w:p>
    <w:p w14:paraId="234E97EC" w14:textId="77777777" w:rsidR="00000000" w:rsidRDefault="00BE00C0">
      <w:pPr>
        <w:pStyle w:val="contentparagraph"/>
        <w:bidi/>
        <w:jc w:val="both"/>
        <w:divId w:val="8179803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116</w:t>
      </w:r>
    </w:p>
    <w:p w14:paraId="192700E5" w14:textId="77777777" w:rsidR="00000000" w:rsidRDefault="00BE00C0">
      <w:pPr>
        <w:pStyle w:val="contentparagraph"/>
        <w:bidi/>
        <w:jc w:val="both"/>
        <w:divId w:val="3311088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117</w:t>
      </w:r>
    </w:p>
    <w:p w14:paraId="085A0199" w14:textId="77777777" w:rsidR="00000000" w:rsidRDefault="00BE00C0">
      <w:pPr>
        <w:pStyle w:val="contentparagraph"/>
        <w:bidi/>
        <w:jc w:val="both"/>
        <w:divId w:val="10908560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118</w:t>
      </w:r>
    </w:p>
    <w:p w14:paraId="7FFC0B17" w14:textId="77777777" w:rsidR="00000000" w:rsidRDefault="00BE00C0">
      <w:pPr>
        <w:pStyle w:val="contentparagraph"/>
        <w:bidi/>
        <w:jc w:val="both"/>
        <w:divId w:val="19662271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119</w:t>
      </w:r>
    </w:p>
    <w:p w14:paraId="0342809F" w14:textId="77777777" w:rsidR="00000000" w:rsidRDefault="00BE00C0">
      <w:pPr>
        <w:pStyle w:val="contentparagraph"/>
        <w:bidi/>
        <w:jc w:val="both"/>
        <w:divId w:val="4014145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120</w:t>
      </w:r>
    </w:p>
    <w:p w14:paraId="294D12A1" w14:textId="77777777" w:rsidR="00000000" w:rsidRDefault="00BE00C0">
      <w:pPr>
        <w:pStyle w:val="contentparagraph"/>
        <w:bidi/>
        <w:jc w:val="both"/>
        <w:divId w:val="10276081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121</w:t>
      </w:r>
    </w:p>
    <w:p w14:paraId="0CD06D2E" w14:textId="77777777" w:rsidR="00000000" w:rsidRDefault="00BE00C0">
      <w:pPr>
        <w:pStyle w:val="contentparagraph"/>
        <w:bidi/>
        <w:jc w:val="both"/>
        <w:divId w:val="16786717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122</w:t>
      </w:r>
    </w:p>
    <w:p w14:paraId="32F93B27" w14:textId="77777777" w:rsidR="00000000" w:rsidRDefault="00BE00C0">
      <w:pPr>
        <w:pStyle w:val="contentparagraph"/>
        <w:bidi/>
        <w:jc w:val="both"/>
        <w:divId w:val="54024138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123</w:t>
      </w:r>
    </w:p>
    <w:p w14:paraId="1E5F1EE9" w14:textId="77777777" w:rsidR="00000000" w:rsidRDefault="00BE00C0">
      <w:pPr>
        <w:pStyle w:val="contentparagraph"/>
        <w:bidi/>
        <w:jc w:val="both"/>
        <w:divId w:val="11006871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124</w:t>
      </w:r>
    </w:p>
    <w:p w14:paraId="42319F05" w14:textId="77777777" w:rsidR="00000000" w:rsidRDefault="00BE00C0">
      <w:pPr>
        <w:pStyle w:val="contentparagraph"/>
        <w:bidi/>
        <w:jc w:val="both"/>
        <w:divId w:val="756360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125</w:t>
      </w:r>
    </w:p>
    <w:p w14:paraId="04AE5C82" w14:textId="77777777" w:rsidR="00000000" w:rsidRDefault="00BE00C0">
      <w:pPr>
        <w:pStyle w:val="contentparagraph"/>
        <w:bidi/>
        <w:jc w:val="both"/>
        <w:divId w:val="36687907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126</w:t>
      </w:r>
    </w:p>
    <w:p w14:paraId="301FAAF7" w14:textId="77777777" w:rsidR="00000000" w:rsidRDefault="00BE00C0">
      <w:pPr>
        <w:pStyle w:val="contentparagraph"/>
        <w:bidi/>
        <w:jc w:val="both"/>
        <w:divId w:val="16752634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127</w:t>
      </w:r>
    </w:p>
    <w:p w14:paraId="49EE8100" w14:textId="77777777" w:rsidR="00000000" w:rsidRDefault="00BE00C0">
      <w:pPr>
        <w:pStyle w:val="contentparagraph"/>
        <w:bidi/>
        <w:jc w:val="both"/>
        <w:divId w:val="240531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128</w:t>
      </w:r>
    </w:p>
    <w:p w14:paraId="5DD7AA79" w14:textId="77777777" w:rsidR="00000000" w:rsidRDefault="00BE00C0">
      <w:pPr>
        <w:pStyle w:val="contentparagraph"/>
        <w:bidi/>
        <w:jc w:val="both"/>
        <w:divId w:val="5100310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129</w:t>
      </w:r>
    </w:p>
    <w:p w14:paraId="35B3DD1E" w14:textId="77777777" w:rsidR="00000000" w:rsidRDefault="00BE00C0">
      <w:pPr>
        <w:pStyle w:val="contentparagraph"/>
        <w:bidi/>
        <w:jc w:val="both"/>
        <w:divId w:val="9696320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130</w:t>
      </w:r>
    </w:p>
    <w:p w14:paraId="503696B9" w14:textId="77777777" w:rsidR="00000000" w:rsidRDefault="00BE00C0">
      <w:pPr>
        <w:pStyle w:val="contentparagraph"/>
        <w:bidi/>
        <w:jc w:val="both"/>
        <w:divId w:val="15612830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131</w:t>
      </w:r>
    </w:p>
    <w:p w14:paraId="59411457" w14:textId="77777777" w:rsidR="00000000" w:rsidRDefault="00BE00C0">
      <w:pPr>
        <w:pStyle w:val="contentparagraph"/>
        <w:bidi/>
        <w:jc w:val="both"/>
        <w:divId w:val="3636031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132</w:t>
      </w:r>
    </w:p>
    <w:p w14:paraId="30B64558" w14:textId="77777777" w:rsidR="00000000" w:rsidRDefault="00BE00C0">
      <w:pPr>
        <w:pStyle w:val="contentparagraph"/>
        <w:bidi/>
        <w:jc w:val="both"/>
        <w:divId w:val="72537177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133</w:t>
      </w:r>
    </w:p>
    <w:p w14:paraId="5B8EFE7C" w14:textId="77777777" w:rsidR="00000000" w:rsidRDefault="00BE00C0">
      <w:pPr>
        <w:pStyle w:val="contentparagraph"/>
        <w:bidi/>
        <w:jc w:val="both"/>
        <w:divId w:val="4553722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134</w:t>
      </w:r>
    </w:p>
    <w:p w14:paraId="17C5B9C2" w14:textId="77777777" w:rsidR="00000000" w:rsidRDefault="00BE00C0">
      <w:pPr>
        <w:pStyle w:val="contentparagraph"/>
        <w:bidi/>
        <w:jc w:val="both"/>
        <w:divId w:val="9452381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135</w:t>
      </w:r>
    </w:p>
    <w:p w14:paraId="177411BC" w14:textId="77777777" w:rsidR="00000000" w:rsidRDefault="00BE00C0">
      <w:pPr>
        <w:pStyle w:val="contentparagraph"/>
        <w:bidi/>
        <w:jc w:val="both"/>
        <w:divId w:val="18911135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136</w:t>
      </w:r>
    </w:p>
    <w:p w14:paraId="5AD90CFF" w14:textId="77777777" w:rsidR="00000000" w:rsidRDefault="00BE00C0">
      <w:pPr>
        <w:pStyle w:val="contentparagraph"/>
        <w:bidi/>
        <w:jc w:val="both"/>
        <w:divId w:val="16323263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137</w:t>
      </w:r>
    </w:p>
    <w:p w14:paraId="53D47936" w14:textId="77777777" w:rsidR="00000000" w:rsidRDefault="00BE00C0">
      <w:pPr>
        <w:pStyle w:val="contentparagraph"/>
        <w:bidi/>
        <w:jc w:val="both"/>
        <w:divId w:val="10805663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138</w:t>
      </w:r>
    </w:p>
    <w:p w14:paraId="193B0002" w14:textId="77777777" w:rsidR="00000000" w:rsidRDefault="00BE00C0">
      <w:pPr>
        <w:pStyle w:val="contentparagraph"/>
        <w:bidi/>
        <w:jc w:val="both"/>
        <w:divId w:val="2953343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139</w:t>
      </w:r>
    </w:p>
    <w:p w14:paraId="077C1C14" w14:textId="77777777" w:rsidR="00000000" w:rsidRDefault="00BE00C0">
      <w:pPr>
        <w:pStyle w:val="contentparagraph"/>
        <w:bidi/>
        <w:jc w:val="both"/>
        <w:divId w:val="4318215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140</w:t>
      </w:r>
    </w:p>
    <w:p w14:paraId="3F4DEC74" w14:textId="77777777" w:rsidR="00000000" w:rsidRDefault="00BE00C0">
      <w:pPr>
        <w:pStyle w:val="contentparagraph"/>
        <w:bidi/>
        <w:jc w:val="both"/>
        <w:divId w:val="124526573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141</w:t>
      </w:r>
    </w:p>
    <w:p w14:paraId="2B74F908" w14:textId="77777777" w:rsidR="00000000" w:rsidRDefault="00BE00C0">
      <w:pPr>
        <w:pStyle w:val="contentparagraph"/>
        <w:bidi/>
        <w:jc w:val="both"/>
        <w:divId w:val="21260005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142</w:t>
      </w:r>
    </w:p>
    <w:p w14:paraId="4182680C" w14:textId="77777777" w:rsidR="00000000" w:rsidRDefault="00BE00C0">
      <w:pPr>
        <w:pStyle w:val="contentparagraph"/>
        <w:bidi/>
        <w:jc w:val="both"/>
        <w:divId w:val="5130366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143</w:t>
      </w:r>
    </w:p>
    <w:p w14:paraId="42DE5A6B" w14:textId="77777777" w:rsidR="00000000" w:rsidRDefault="00BE00C0">
      <w:pPr>
        <w:pStyle w:val="contentparagraph"/>
        <w:bidi/>
        <w:jc w:val="both"/>
        <w:divId w:val="21075737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144</w:t>
      </w:r>
    </w:p>
    <w:p w14:paraId="673F8E57" w14:textId="77777777" w:rsidR="00000000" w:rsidRDefault="00BE00C0">
      <w:pPr>
        <w:pStyle w:val="contentparagraph"/>
        <w:bidi/>
        <w:jc w:val="both"/>
        <w:divId w:val="8603617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145</w:t>
      </w:r>
    </w:p>
    <w:p w14:paraId="0C4486C9" w14:textId="77777777" w:rsidR="00000000" w:rsidRDefault="00BE00C0">
      <w:pPr>
        <w:pStyle w:val="contentparagraph"/>
        <w:bidi/>
        <w:jc w:val="both"/>
        <w:divId w:val="19293146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146</w:t>
      </w:r>
    </w:p>
    <w:p w14:paraId="3BF38511" w14:textId="77777777" w:rsidR="00000000" w:rsidRDefault="00BE00C0">
      <w:pPr>
        <w:pStyle w:val="contentparagraph"/>
        <w:bidi/>
        <w:jc w:val="both"/>
        <w:divId w:val="16886038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147</w:t>
      </w:r>
    </w:p>
    <w:p w14:paraId="0844B1EC" w14:textId="77777777" w:rsidR="00000000" w:rsidRDefault="00BE00C0">
      <w:pPr>
        <w:pStyle w:val="contentparagraph"/>
        <w:bidi/>
        <w:jc w:val="both"/>
        <w:divId w:val="14661964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148</w:t>
      </w:r>
    </w:p>
    <w:p w14:paraId="4E6A6EEB" w14:textId="77777777" w:rsidR="00000000" w:rsidRDefault="00BE00C0">
      <w:pPr>
        <w:pStyle w:val="contentparagraph"/>
        <w:bidi/>
        <w:jc w:val="both"/>
        <w:divId w:val="9097877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149</w:t>
      </w:r>
    </w:p>
    <w:p w14:paraId="642E1273" w14:textId="77777777" w:rsidR="00000000" w:rsidRDefault="00BE00C0">
      <w:pPr>
        <w:pStyle w:val="contentparagraph"/>
        <w:bidi/>
        <w:jc w:val="both"/>
        <w:divId w:val="18877203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150</w:t>
      </w:r>
    </w:p>
    <w:p w14:paraId="5686A0E4" w14:textId="77777777" w:rsidR="00000000" w:rsidRDefault="00BE00C0">
      <w:pPr>
        <w:pStyle w:val="contentparagraph"/>
        <w:bidi/>
        <w:jc w:val="both"/>
        <w:divId w:val="6874127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151</w:t>
      </w:r>
    </w:p>
    <w:p w14:paraId="05D71FE0" w14:textId="77777777" w:rsidR="00000000" w:rsidRDefault="00BE00C0">
      <w:pPr>
        <w:pStyle w:val="contentparagraph"/>
        <w:bidi/>
        <w:jc w:val="both"/>
        <w:divId w:val="15251657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152</w:t>
      </w:r>
    </w:p>
    <w:p w14:paraId="28EE8E12" w14:textId="77777777" w:rsidR="00000000" w:rsidRDefault="00BE00C0">
      <w:pPr>
        <w:pStyle w:val="contentparagraph"/>
        <w:bidi/>
        <w:jc w:val="both"/>
        <w:divId w:val="7570845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153</w:t>
      </w:r>
    </w:p>
    <w:p w14:paraId="62CD1D22" w14:textId="77777777" w:rsidR="00000000" w:rsidRDefault="00BE00C0">
      <w:pPr>
        <w:pStyle w:val="contentparagraph"/>
        <w:bidi/>
        <w:jc w:val="both"/>
        <w:divId w:val="16539476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154</w:t>
      </w:r>
    </w:p>
    <w:p w14:paraId="71E37DF6" w14:textId="77777777" w:rsidR="00000000" w:rsidRDefault="00BE00C0">
      <w:pPr>
        <w:pStyle w:val="contentparagraph"/>
        <w:bidi/>
        <w:jc w:val="both"/>
        <w:divId w:val="20905370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155</w:t>
      </w:r>
    </w:p>
    <w:p w14:paraId="3F6433B0" w14:textId="77777777" w:rsidR="00000000" w:rsidRDefault="00BE00C0">
      <w:pPr>
        <w:pStyle w:val="contentparagraph"/>
        <w:bidi/>
        <w:jc w:val="both"/>
        <w:divId w:val="15711183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156</w:t>
      </w:r>
    </w:p>
    <w:p w14:paraId="021FC161" w14:textId="77777777" w:rsidR="00000000" w:rsidRDefault="00BE00C0">
      <w:pPr>
        <w:pStyle w:val="contentparagraph"/>
        <w:bidi/>
        <w:jc w:val="both"/>
        <w:divId w:val="167341188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157</w:t>
      </w:r>
    </w:p>
    <w:p w14:paraId="174A62EF" w14:textId="77777777" w:rsidR="00000000" w:rsidRDefault="00BE00C0">
      <w:pPr>
        <w:pStyle w:val="contentparagraph"/>
        <w:bidi/>
        <w:jc w:val="both"/>
        <w:divId w:val="17565853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158</w:t>
      </w:r>
    </w:p>
    <w:p w14:paraId="1BC22340" w14:textId="77777777" w:rsidR="00000000" w:rsidRDefault="00BE00C0">
      <w:pPr>
        <w:pStyle w:val="contentparagraph"/>
        <w:bidi/>
        <w:jc w:val="both"/>
        <w:divId w:val="8422856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159</w:t>
      </w:r>
    </w:p>
    <w:p w14:paraId="01CF101E" w14:textId="77777777" w:rsidR="00000000" w:rsidRDefault="00BE00C0">
      <w:pPr>
        <w:pStyle w:val="contentparagraph"/>
        <w:bidi/>
        <w:jc w:val="both"/>
        <w:divId w:val="9319402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160</w:t>
      </w:r>
    </w:p>
    <w:p w14:paraId="7FA9F568" w14:textId="77777777" w:rsidR="00000000" w:rsidRDefault="00BE00C0">
      <w:pPr>
        <w:pStyle w:val="contentparagraph"/>
        <w:bidi/>
        <w:jc w:val="both"/>
        <w:divId w:val="24006502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161</w:t>
      </w:r>
    </w:p>
    <w:p w14:paraId="3638A4EC" w14:textId="77777777" w:rsidR="00000000" w:rsidRDefault="00BE00C0">
      <w:pPr>
        <w:pStyle w:val="contentparagraph"/>
        <w:bidi/>
        <w:jc w:val="both"/>
        <w:divId w:val="17903896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162</w:t>
      </w:r>
    </w:p>
    <w:p w14:paraId="361BD22B" w14:textId="77777777" w:rsidR="00000000" w:rsidRDefault="00BE00C0">
      <w:pPr>
        <w:pStyle w:val="contentparagraph"/>
        <w:bidi/>
        <w:jc w:val="both"/>
        <w:divId w:val="646879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163</w:t>
      </w:r>
    </w:p>
    <w:p w14:paraId="645A8CB1" w14:textId="77777777" w:rsidR="00000000" w:rsidRDefault="00BE00C0">
      <w:pPr>
        <w:pStyle w:val="contentparagraph"/>
        <w:bidi/>
        <w:jc w:val="both"/>
        <w:divId w:val="112742736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164</w:t>
      </w:r>
    </w:p>
    <w:p w14:paraId="00D450AD" w14:textId="77777777" w:rsidR="00000000" w:rsidRDefault="00BE00C0">
      <w:pPr>
        <w:pStyle w:val="contentparagraph"/>
        <w:bidi/>
        <w:jc w:val="both"/>
        <w:divId w:val="7535492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165</w:t>
      </w:r>
    </w:p>
    <w:p w14:paraId="6C279F50" w14:textId="77777777" w:rsidR="00000000" w:rsidRDefault="00BE00C0">
      <w:pPr>
        <w:pStyle w:val="contentparagraph"/>
        <w:bidi/>
        <w:jc w:val="both"/>
        <w:divId w:val="12905512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166</w:t>
      </w:r>
    </w:p>
    <w:p w14:paraId="4717AF2F" w14:textId="77777777" w:rsidR="00000000" w:rsidRDefault="00BE00C0">
      <w:pPr>
        <w:pStyle w:val="contentparagraph"/>
        <w:bidi/>
        <w:jc w:val="both"/>
        <w:divId w:val="9589923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167</w:t>
      </w:r>
    </w:p>
    <w:p w14:paraId="72A86B79" w14:textId="77777777" w:rsidR="00000000" w:rsidRDefault="00BE00C0">
      <w:pPr>
        <w:pStyle w:val="contentparagraph"/>
        <w:bidi/>
        <w:jc w:val="both"/>
        <w:divId w:val="3422493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168</w:t>
      </w:r>
    </w:p>
    <w:p w14:paraId="422FF326" w14:textId="77777777" w:rsidR="00000000" w:rsidRDefault="00BE00C0">
      <w:pPr>
        <w:pStyle w:val="contentparagraph"/>
        <w:bidi/>
        <w:jc w:val="both"/>
        <w:divId w:val="144469415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169</w:t>
      </w:r>
    </w:p>
    <w:p w14:paraId="448FCBC0" w14:textId="77777777" w:rsidR="00000000" w:rsidRDefault="00BE00C0">
      <w:pPr>
        <w:pStyle w:val="contentparagraph"/>
        <w:bidi/>
        <w:jc w:val="both"/>
        <w:divId w:val="8432780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170</w:t>
      </w:r>
    </w:p>
    <w:p w14:paraId="5B886183" w14:textId="77777777" w:rsidR="00000000" w:rsidRDefault="00BE00C0">
      <w:pPr>
        <w:pStyle w:val="contentparagraph"/>
        <w:bidi/>
        <w:jc w:val="both"/>
        <w:divId w:val="4322846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171</w:t>
      </w:r>
    </w:p>
    <w:p w14:paraId="1A11B37C" w14:textId="77777777" w:rsidR="00000000" w:rsidRDefault="00BE00C0">
      <w:pPr>
        <w:pStyle w:val="contentparagraph"/>
        <w:bidi/>
        <w:jc w:val="both"/>
        <w:divId w:val="1254665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172</w:t>
      </w:r>
    </w:p>
    <w:p w14:paraId="341F6E2B" w14:textId="77777777" w:rsidR="00000000" w:rsidRDefault="00BE00C0">
      <w:pPr>
        <w:pStyle w:val="contentparagraph"/>
        <w:bidi/>
        <w:jc w:val="both"/>
        <w:divId w:val="15131845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173</w:t>
      </w:r>
    </w:p>
    <w:p w14:paraId="34D24475" w14:textId="77777777" w:rsidR="00000000" w:rsidRDefault="00BE00C0">
      <w:pPr>
        <w:pStyle w:val="contentparagraph"/>
        <w:bidi/>
        <w:jc w:val="both"/>
        <w:divId w:val="2540199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174</w:t>
      </w:r>
    </w:p>
    <w:p w14:paraId="0199185F" w14:textId="77777777" w:rsidR="00000000" w:rsidRDefault="00BE00C0">
      <w:pPr>
        <w:pStyle w:val="contentparagraph"/>
        <w:bidi/>
        <w:jc w:val="both"/>
        <w:divId w:val="19324651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175</w:t>
      </w:r>
    </w:p>
    <w:p w14:paraId="69489C26" w14:textId="77777777" w:rsidR="00000000" w:rsidRDefault="00BE00C0">
      <w:pPr>
        <w:pStyle w:val="contentparagraph"/>
        <w:bidi/>
        <w:jc w:val="both"/>
        <w:divId w:val="3900073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176</w:t>
      </w:r>
    </w:p>
    <w:p w14:paraId="219B3B05" w14:textId="77777777" w:rsidR="00000000" w:rsidRDefault="00BE00C0">
      <w:pPr>
        <w:pStyle w:val="contentparagraph"/>
        <w:bidi/>
        <w:jc w:val="both"/>
        <w:divId w:val="3851836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177</w:t>
      </w:r>
    </w:p>
    <w:p w14:paraId="5B33EC42" w14:textId="77777777" w:rsidR="00000000" w:rsidRDefault="00BE00C0">
      <w:pPr>
        <w:pStyle w:val="contentparagraph"/>
        <w:bidi/>
        <w:jc w:val="both"/>
        <w:divId w:val="20043594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178</w:t>
      </w:r>
    </w:p>
    <w:p w14:paraId="71FB77B7" w14:textId="77777777" w:rsidR="00000000" w:rsidRDefault="00BE00C0">
      <w:pPr>
        <w:pStyle w:val="contentparagraph"/>
        <w:bidi/>
        <w:jc w:val="both"/>
        <w:divId w:val="9370633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179</w:t>
      </w:r>
    </w:p>
    <w:p w14:paraId="572C9C38" w14:textId="77777777" w:rsidR="00000000" w:rsidRDefault="00BE00C0">
      <w:pPr>
        <w:pStyle w:val="contentparagraph"/>
        <w:bidi/>
        <w:jc w:val="both"/>
        <w:divId w:val="9025256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180</w:t>
      </w:r>
    </w:p>
    <w:p w14:paraId="6571EA2E" w14:textId="77777777" w:rsidR="00000000" w:rsidRDefault="00BE00C0">
      <w:pPr>
        <w:pStyle w:val="contentparagraph"/>
        <w:bidi/>
        <w:jc w:val="both"/>
        <w:divId w:val="16592669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181</w:t>
      </w:r>
    </w:p>
    <w:p w14:paraId="5E31DEBF" w14:textId="77777777" w:rsidR="00000000" w:rsidRDefault="00BE00C0">
      <w:pPr>
        <w:pStyle w:val="contentparagraph"/>
        <w:bidi/>
        <w:jc w:val="both"/>
        <w:divId w:val="102655909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182</w:t>
      </w:r>
    </w:p>
    <w:p w14:paraId="3A3B1EC7" w14:textId="77777777" w:rsidR="00000000" w:rsidRDefault="00BE00C0">
      <w:pPr>
        <w:pStyle w:val="contentparagraph"/>
        <w:bidi/>
        <w:jc w:val="both"/>
        <w:divId w:val="21117777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183</w:t>
      </w:r>
    </w:p>
    <w:p w14:paraId="09188686" w14:textId="77777777" w:rsidR="00000000" w:rsidRDefault="00BE00C0">
      <w:pPr>
        <w:pStyle w:val="contentparagraph"/>
        <w:bidi/>
        <w:jc w:val="both"/>
        <w:divId w:val="15753168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184</w:t>
      </w:r>
    </w:p>
    <w:p w14:paraId="0CED6813" w14:textId="77777777" w:rsidR="00000000" w:rsidRDefault="00BE00C0">
      <w:pPr>
        <w:pStyle w:val="contentparagraph"/>
        <w:bidi/>
        <w:jc w:val="both"/>
        <w:divId w:val="18162933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185</w:t>
      </w:r>
    </w:p>
    <w:p w14:paraId="0ABE4685" w14:textId="77777777" w:rsidR="00000000" w:rsidRDefault="00BE00C0">
      <w:pPr>
        <w:pStyle w:val="contentparagraph"/>
        <w:bidi/>
        <w:jc w:val="both"/>
        <w:divId w:val="39527883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186</w:t>
      </w:r>
    </w:p>
    <w:p w14:paraId="40A416D6" w14:textId="77777777" w:rsidR="00000000" w:rsidRDefault="00BE00C0">
      <w:pPr>
        <w:pStyle w:val="contentparagraph"/>
        <w:bidi/>
        <w:jc w:val="both"/>
        <w:divId w:val="15681022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187</w:t>
      </w:r>
    </w:p>
    <w:p w14:paraId="720CE442" w14:textId="77777777" w:rsidR="00000000" w:rsidRDefault="00BE00C0">
      <w:pPr>
        <w:pStyle w:val="contentparagraph"/>
        <w:bidi/>
        <w:jc w:val="both"/>
        <w:divId w:val="7478430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188</w:t>
      </w:r>
    </w:p>
    <w:p w14:paraId="739DB3FB" w14:textId="77777777" w:rsidR="00000000" w:rsidRDefault="00BE00C0">
      <w:pPr>
        <w:pStyle w:val="contentparagraph"/>
        <w:bidi/>
        <w:jc w:val="both"/>
        <w:divId w:val="6528365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189</w:t>
      </w:r>
    </w:p>
    <w:p w14:paraId="040E95B4" w14:textId="77777777" w:rsidR="00000000" w:rsidRDefault="00BE00C0">
      <w:pPr>
        <w:pStyle w:val="contentparagraph"/>
        <w:bidi/>
        <w:jc w:val="both"/>
        <w:divId w:val="6100917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190</w:t>
      </w:r>
    </w:p>
    <w:p w14:paraId="3E91D50F" w14:textId="77777777" w:rsidR="00000000" w:rsidRDefault="00BE00C0">
      <w:pPr>
        <w:pStyle w:val="contentparagraph"/>
        <w:bidi/>
        <w:jc w:val="both"/>
        <w:divId w:val="1761642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191</w:t>
      </w:r>
    </w:p>
    <w:p w14:paraId="7BA782E7" w14:textId="77777777" w:rsidR="00000000" w:rsidRDefault="00BE00C0">
      <w:pPr>
        <w:pStyle w:val="contentparagraph"/>
        <w:bidi/>
        <w:jc w:val="both"/>
        <w:divId w:val="18399248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192</w:t>
      </w:r>
    </w:p>
    <w:p w14:paraId="6455CBAE" w14:textId="77777777" w:rsidR="00000000" w:rsidRDefault="00BE00C0">
      <w:pPr>
        <w:pStyle w:val="contentparagraph"/>
        <w:bidi/>
        <w:jc w:val="both"/>
        <w:divId w:val="17924382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193</w:t>
      </w:r>
    </w:p>
    <w:p w14:paraId="4A73C47A" w14:textId="77777777" w:rsidR="00000000" w:rsidRDefault="00BE00C0">
      <w:pPr>
        <w:pStyle w:val="contentparagraph"/>
        <w:bidi/>
        <w:jc w:val="both"/>
        <w:divId w:val="13765436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194</w:t>
      </w:r>
    </w:p>
    <w:p w14:paraId="5645563C" w14:textId="77777777" w:rsidR="00000000" w:rsidRDefault="00BE00C0">
      <w:pPr>
        <w:pStyle w:val="contentparagraph"/>
        <w:bidi/>
        <w:jc w:val="both"/>
        <w:divId w:val="6771234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195</w:t>
      </w:r>
    </w:p>
    <w:p w14:paraId="3D0A1470" w14:textId="77777777" w:rsidR="00000000" w:rsidRDefault="00BE00C0">
      <w:pPr>
        <w:pStyle w:val="contentparagraph"/>
        <w:bidi/>
        <w:jc w:val="both"/>
        <w:divId w:val="12719327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196</w:t>
      </w:r>
    </w:p>
    <w:p w14:paraId="46BEE1F5" w14:textId="77777777" w:rsidR="00000000" w:rsidRDefault="00BE00C0">
      <w:pPr>
        <w:pStyle w:val="contentparagraph"/>
        <w:bidi/>
        <w:jc w:val="both"/>
        <w:divId w:val="108753185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197</w:t>
      </w:r>
    </w:p>
    <w:p w14:paraId="23EF429B" w14:textId="77777777" w:rsidR="00000000" w:rsidRDefault="00BE00C0">
      <w:pPr>
        <w:pStyle w:val="contentparagraph"/>
        <w:bidi/>
        <w:jc w:val="both"/>
        <w:divId w:val="2593399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198</w:t>
      </w:r>
    </w:p>
    <w:p w14:paraId="2CDAFC8A" w14:textId="77777777" w:rsidR="00000000" w:rsidRDefault="00BE00C0">
      <w:pPr>
        <w:pStyle w:val="contentparagraph"/>
        <w:bidi/>
        <w:jc w:val="both"/>
        <w:divId w:val="7477288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199</w:t>
      </w:r>
    </w:p>
    <w:p w14:paraId="681717DE" w14:textId="77777777" w:rsidR="00000000" w:rsidRDefault="00BE00C0">
      <w:pPr>
        <w:pStyle w:val="contentparagraph"/>
        <w:bidi/>
        <w:jc w:val="both"/>
        <w:divId w:val="14120043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200</w:t>
      </w:r>
    </w:p>
    <w:p w14:paraId="58FB8267" w14:textId="77777777" w:rsidR="00000000" w:rsidRDefault="00BE00C0">
      <w:pPr>
        <w:pStyle w:val="contentparagraph"/>
        <w:bidi/>
        <w:jc w:val="both"/>
        <w:divId w:val="4996578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201</w:t>
      </w:r>
    </w:p>
    <w:p w14:paraId="43C692B1" w14:textId="77777777" w:rsidR="00000000" w:rsidRDefault="00BE00C0">
      <w:pPr>
        <w:pStyle w:val="contentparagraph"/>
        <w:bidi/>
        <w:jc w:val="both"/>
        <w:divId w:val="13822912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202</w:t>
      </w:r>
    </w:p>
    <w:p w14:paraId="33F67202" w14:textId="77777777" w:rsidR="00000000" w:rsidRDefault="00BE00C0">
      <w:pPr>
        <w:pStyle w:val="contentparagraph"/>
        <w:bidi/>
        <w:jc w:val="both"/>
        <w:divId w:val="16781157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203</w:t>
      </w:r>
    </w:p>
    <w:p w14:paraId="10808B2D" w14:textId="77777777" w:rsidR="00000000" w:rsidRDefault="00BE00C0">
      <w:pPr>
        <w:pStyle w:val="contentparagraph"/>
        <w:bidi/>
        <w:jc w:val="both"/>
        <w:divId w:val="6049196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204</w:t>
      </w:r>
    </w:p>
    <w:p w14:paraId="2E67E5A9" w14:textId="77777777" w:rsidR="00000000" w:rsidRDefault="00BE00C0">
      <w:pPr>
        <w:pStyle w:val="contentparagraph"/>
        <w:bidi/>
        <w:jc w:val="both"/>
        <w:divId w:val="11621167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205</w:t>
      </w:r>
    </w:p>
    <w:p w14:paraId="62E25398" w14:textId="77777777" w:rsidR="00000000" w:rsidRDefault="00BE00C0">
      <w:pPr>
        <w:pStyle w:val="contentparagraph"/>
        <w:bidi/>
        <w:jc w:val="both"/>
        <w:divId w:val="12271845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206</w:t>
      </w:r>
    </w:p>
    <w:p w14:paraId="1FADC7D6" w14:textId="77777777" w:rsidR="00000000" w:rsidRDefault="00BE00C0">
      <w:pPr>
        <w:pStyle w:val="contentparagraph"/>
        <w:bidi/>
        <w:jc w:val="both"/>
        <w:divId w:val="1233485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207</w:t>
      </w:r>
    </w:p>
    <w:p w14:paraId="68D81982" w14:textId="77777777" w:rsidR="00000000" w:rsidRDefault="00BE00C0">
      <w:pPr>
        <w:pStyle w:val="contentparagraph"/>
        <w:bidi/>
        <w:jc w:val="both"/>
        <w:divId w:val="2491942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208</w:t>
      </w:r>
    </w:p>
    <w:p w14:paraId="455775FB" w14:textId="77777777" w:rsidR="00000000" w:rsidRDefault="00BE00C0">
      <w:pPr>
        <w:pStyle w:val="contentparagraph"/>
        <w:bidi/>
        <w:jc w:val="both"/>
        <w:divId w:val="87288945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209</w:t>
      </w:r>
    </w:p>
    <w:p w14:paraId="4755EB49" w14:textId="77777777" w:rsidR="00000000" w:rsidRDefault="00BE00C0">
      <w:pPr>
        <w:pStyle w:val="contentparagraph"/>
        <w:bidi/>
        <w:jc w:val="both"/>
        <w:divId w:val="54429418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210</w:t>
      </w:r>
    </w:p>
    <w:p w14:paraId="463025D6" w14:textId="77777777" w:rsidR="00000000" w:rsidRDefault="00BE00C0">
      <w:pPr>
        <w:pStyle w:val="contentparagraph"/>
        <w:bidi/>
        <w:jc w:val="both"/>
        <w:divId w:val="6701382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211</w:t>
      </w:r>
    </w:p>
    <w:p w14:paraId="4028662C" w14:textId="77777777" w:rsidR="00000000" w:rsidRDefault="00BE00C0">
      <w:pPr>
        <w:pStyle w:val="contentparagraph"/>
        <w:bidi/>
        <w:jc w:val="both"/>
        <w:divId w:val="13825126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212</w:t>
      </w:r>
    </w:p>
    <w:p w14:paraId="68E4813F" w14:textId="77777777" w:rsidR="00000000" w:rsidRDefault="00BE00C0">
      <w:pPr>
        <w:pStyle w:val="contentparagraph"/>
        <w:bidi/>
        <w:jc w:val="both"/>
        <w:divId w:val="17357351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213</w:t>
      </w:r>
    </w:p>
    <w:p w14:paraId="213F30DF" w14:textId="77777777" w:rsidR="00000000" w:rsidRDefault="00BE00C0">
      <w:pPr>
        <w:pStyle w:val="contentparagraph"/>
        <w:bidi/>
        <w:jc w:val="both"/>
        <w:divId w:val="69724488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214</w:t>
      </w:r>
    </w:p>
    <w:p w14:paraId="10428C78" w14:textId="77777777" w:rsidR="00000000" w:rsidRDefault="00BE00C0">
      <w:pPr>
        <w:pStyle w:val="contentparagraph"/>
        <w:bidi/>
        <w:jc w:val="both"/>
        <w:divId w:val="2039040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215</w:t>
      </w:r>
    </w:p>
    <w:p w14:paraId="64138692" w14:textId="77777777" w:rsidR="00000000" w:rsidRDefault="00BE00C0">
      <w:pPr>
        <w:pStyle w:val="contentparagraph"/>
        <w:bidi/>
        <w:jc w:val="both"/>
        <w:divId w:val="14483056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216</w:t>
      </w:r>
    </w:p>
    <w:p w14:paraId="5C1E8AF8" w14:textId="77777777" w:rsidR="00000000" w:rsidRDefault="00BE00C0">
      <w:pPr>
        <w:pStyle w:val="contentparagraph"/>
        <w:bidi/>
        <w:jc w:val="both"/>
        <w:divId w:val="6768871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217</w:t>
      </w:r>
    </w:p>
    <w:p w14:paraId="1AC63692" w14:textId="77777777" w:rsidR="00000000" w:rsidRDefault="00BE00C0">
      <w:pPr>
        <w:pStyle w:val="contentparagraph"/>
        <w:bidi/>
        <w:jc w:val="both"/>
        <w:divId w:val="5927834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218</w:t>
      </w:r>
    </w:p>
    <w:p w14:paraId="412836C9" w14:textId="77777777" w:rsidR="00000000" w:rsidRDefault="00BE00C0">
      <w:pPr>
        <w:pStyle w:val="contentparagraph"/>
        <w:bidi/>
        <w:jc w:val="both"/>
        <w:divId w:val="4655897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219</w:t>
      </w:r>
    </w:p>
    <w:p w14:paraId="3ECA9C41" w14:textId="77777777" w:rsidR="00000000" w:rsidRDefault="00BE00C0">
      <w:pPr>
        <w:pStyle w:val="contentparagraph"/>
        <w:bidi/>
        <w:jc w:val="both"/>
        <w:divId w:val="9778041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220</w:t>
      </w:r>
    </w:p>
    <w:p w14:paraId="7DD93E47" w14:textId="77777777" w:rsidR="00000000" w:rsidRDefault="00BE00C0">
      <w:pPr>
        <w:pStyle w:val="contentparagraph"/>
        <w:bidi/>
        <w:jc w:val="both"/>
        <w:divId w:val="9240733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221</w:t>
      </w:r>
    </w:p>
    <w:p w14:paraId="123733BD" w14:textId="77777777" w:rsidR="00000000" w:rsidRDefault="00BE00C0">
      <w:pPr>
        <w:pStyle w:val="contentparagraph"/>
        <w:bidi/>
        <w:jc w:val="both"/>
        <w:divId w:val="10949758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222</w:t>
      </w:r>
    </w:p>
    <w:p w14:paraId="6AC89C92" w14:textId="77777777" w:rsidR="00000000" w:rsidRDefault="00BE00C0">
      <w:pPr>
        <w:pStyle w:val="contentparagraph"/>
        <w:bidi/>
        <w:jc w:val="both"/>
        <w:divId w:val="14922865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223</w:t>
      </w:r>
    </w:p>
    <w:p w14:paraId="2D2B6EBF" w14:textId="77777777" w:rsidR="00000000" w:rsidRDefault="00BE00C0">
      <w:pPr>
        <w:pStyle w:val="contentparagraph"/>
        <w:bidi/>
        <w:jc w:val="both"/>
        <w:divId w:val="29861395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224</w:t>
      </w:r>
    </w:p>
    <w:p w14:paraId="764469D4" w14:textId="77777777" w:rsidR="00000000" w:rsidRDefault="00BE00C0">
      <w:pPr>
        <w:pStyle w:val="contentparagraph"/>
        <w:bidi/>
        <w:jc w:val="both"/>
        <w:divId w:val="6538752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225</w:t>
      </w:r>
    </w:p>
    <w:p w14:paraId="399CDF0E" w14:textId="77777777" w:rsidR="00000000" w:rsidRDefault="00BE00C0">
      <w:pPr>
        <w:pStyle w:val="contentparagraph"/>
        <w:bidi/>
        <w:jc w:val="both"/>
        <w:divId w:val="1961598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226</w:t>
      </w:r>
    </w:p>
    <w:p w14:paraId="5225EB6F" w14:textId="77777777" w:rsidR="00000000" w:rsidRDefault="00BE00C0">
      <w:pPr>
        <w:pStyle w:val="contentparagraph"/>
        <w:bidi/>
        <w:jc w:val="both"/>
        <w:divId w:val="19495798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227</w:t>
      </w:r>
    </w:p>
    <w:p w14:paraId="13C5E8E1" w14:textId="77777777" w:rsidR="00000000" w:rsidRDefault="00BE00C0">
      <w:pPr>
        <w:pStyle w:val="contentparagraph"/>
        <w:bidi/>
        <w:jc w:val="both"/>
        <w:divId w:val="189006578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228</w:t>
      </w:r>
    </w:p>
    <w:p w14:paraId="2A83B444" w14:textId="77777777" w:rsidR="00000000" w:rsidRDefault="00BE00C0">
      <w:pPr>
        <w:pStyle w:val="contentparagraph"/>
        <w:bidi/>
        <w:jc w:val="both"/>
        <w:divId w:val="4275845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229</w:t>
      </w:r>
    </w:p>
    <w:p w14:paraId="19A754D8" w14:textId="77777777" w:rsidR="00000000" w:rsidRDefault="00BE00C0">
      <w:pPr>
        <w:pStyle w:val="contentparagraph"/>
        <w:bidi/>
        <w:jc w:val="both"/>
        <w:divId w:val="7655377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230</w:t>
      </w:r>
    </w:p>
    <w:p w14:paraId="436EA887" w14:textId="77777777" w:rsidR="00000000" w:rsidRDefault="00BE00C0">
      <w:pPr>
        <w:pStyle w:val="contentparagraph"/>
        <w:bidi/>
        <w:jc w:val="both"/>
        <w:divId w:val="14789551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231</w:t>
      </w:r>
    </w:p>
    <w:p w14:paraId="07441684" w14:textId="77777777" w:rsidR="00000000" w:rsidRDefault="00BE00C0">
      <w:pPr>
        <w:pStyle w:val="contentparagraph"/>
        <w:bidi/>
        <w:jc w:val="both"/>
        <w:divId w:val="13499421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232</w:t>
      </w:r>
    </w:p>
    <w:p w14:paraId="5A2086C4" w14:textId="77777777" w:rsidR="00000000" w:rsidRDefault="00BE00C0">
      <w:pPr>
        <w:pStyle w:val="contentparagraph"/>
        <w:bidi/>
        <w:jc w:val="both"/>
        <w:divId w:val="10494999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233</w:t>
      </w:r>
    </w:p>
    <w:p w14:paraId="2CDEEB9D" w14:textId="77777777" w:rsidR="00000000" w:rsidRDefault="00BE00C0">
      <w:pPr>
        <w:pStyle w:val="contentparagraph"/>
        <w:bidi/>
        <w:jc w:val="both"/>
        <w:divId w:val="17287256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234</w:t>
      </w:r>
    </w:p>
    <w:p w14:paraId="7F01BAC7" w14:textId="77777777" w:rsidR="00000000" w:rsidRDefault="00BE00C0">
      <w:pPr>
        <w:pStyle w:val="contentparagraph"/>
        <w:bidi/>
        <w:jc w:val="both"/>
        <w:divId w:val="66474274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235</w:t>
      </w:r>
    </w:p>
    <w:p w14:paraId="00674ED8" w14:textId="77777777" w:rsidR="00000000" w:rsidRDefault="00BE00C0">
      <w:pPr>
        <w:pStyle w:val="contentparagraph"/>
        <w:bidi/>
        <w:jc w:val="both"/>
        <w:divId w:val="5536153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236</w:t>
      </w:r>
    </w:p>
    <w:p w14:paraId="16487356" w14:textId="77777777" w:rsidR="00000000" w:rsidRDefault="00BE00C0">
      <w:pPr>
        <w:pStyle w:val="contentparagraph"/>
        <w:bidi/>
        <w:jc w:val="both"/>
        <w:divId w:val="5246405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237</w:t>
      </w:r>
    </w:p>
    <w:p w14:paraId="747D6CED" w14:textId="77777777" w:rsidR="00000000" w:rsidRDefault="00BE00C0">
      <w:pPr>
        <w:pStyle w:val="contentparagraph"/>
        <w:bidi/>
        <w:jc w:val="both"/>
        <w:divId w:val="3624421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238</w:t>
      </w:r>
    </w:p>
    <w:p w14:paraId="0AC8C1A2" w14:textId="77777777" w:rsidR="00000000" w:rsidRDefault="00BE00C0">
      <w:pPr>
        <w:pStyle w:val="contentparagraph"/>
        <w:bidi/>
        <w:jc w:val="both"/>
        <w:divId w:val="877425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239</w:t>
      </w:r>
    </w:p>
    <w:p w14:paraId="52B9215E" w14:textId="77777777" w:rsidR="00000000" w:rsidRDefault="00BE00C0">
      <w:pPr>
        <w:pStyle w:val="contentparagraph"/>
        <w:bidi/>
        <w:jc w:val="both"/>
        <w:divId w:val="10187739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240</w:t>
      </w:r>
    </w:p>
    <w:p w14:paraId="2341F1DC" w14:textId="77777777" w:rsidR="00000000" w:rsidRDefault="00BE00C0">
      <w:pPr>
        <w:pStyle w:val="contentparagraph"/>
        <w:bidi/>
        <w:jc w:val="both"/>
        <w:divId w:val="72552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241</w:t>
      </w:r>
    </w:p>
    <w:p w14:paraId="33E84F2D" w14:textId="77777777" w:rsidR="00000000" w:rsidRDefault="00BE00C0">
      <w:pPr>
        <w:pStyle w:val="contentparagraph"/>
        <w:bidi/>
        <w:jc w:val="both"/>
        <w:divId w:val="13025393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242</w:t>
      </w:r>
    </w:p>
    <w:p w14:paraId="72324B69" w14:textId="77777777" w:rsidR="00000000" w:rsidRDefault="00BE00C0">
      <w:pPr>
        <w:pStyle w:val="contentparagraph"/>
        <w:bidi/>
        <w:jc w:val="both"/>
        <w:divId w:val="2021313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243</w:t>
      </w:r>
    </w:p>
    <w:p w14:paraId="0E83E1BA" w14:textId="77777777" w:rsidR="00000000" w:rsidRDefault="00BE00C0">
      <w:pPr>
        <w:pStyle w:val="contentparagraph"/>
        <w:bidi/>
        <w:jc w:val="both"/>
        <w:divId w:val="18269706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244</w:t>
      </w:r>
    </w:p>
    <w:p w14:paraId="7477434E" w14:textId="77777777" w:rsidR="00000000" w:rsidRDefault="00BE00C0">
      <w:pPr>
        <w:pStyle w:val="contentparagraph"/>
        <w:bidi/>
        <w:jc w:val="both"/>
        <w:divId w:val="20063477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245</w:t>
      </w:r>
    </w:p>
    <w:p w14:paraId="1E5E0405" w14:textId="77777777" w:rsidR="00000000" w:rsidRDefault="00BE00C0">
      <w:pPr>
        <w:pStyle w:val="contentparagraph"/>
        <w:bidi/>
        <w:jc w:val="both"/>
        <w:divId w:val="15368906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246</w:t>
      </w:r>
    </w:p>
    <w:p w14:paraId="17CCF0E3" w14:textId="77777777" w:rsidR="00000000" w:rsidRDefault="00BE00C0">
      <w:pPr>
        <w:pStyle w:val="contentparagraph"/>
        <w:bidi/>
        <w:jc w:val="both"/>
        <w:divId w:val="7796428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247</w:t>
      </w:r>
    </w:p>
    <w:p w14:paraId="2C41E95E" w14:textId="77777777" w:rsidR="00000000" w:rsidRDefault="00BE00C0">
      <w:pPr>
        <w:pStyle w:val="contentparagraph"/>
        <w:bidi/>
        <w:jc w:val="both"/>
        <w:divId w:val="1664074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248</w:t>
      </w:r>
    </w:p>
    <w:p w14:paraId="77A277C3" w14:textId="77777777" w:rsidR="00000000" w:rsidRDefault="00BE00C0">
      <w:pPr>
        <w:pStyle w:val="contentparagraph"/>
        <w:bidi/>
        <w:jc w:val="both"/>
        <w:divId w:val="6375345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249</w:t>
      </w:r>
    </w:p>
    <w:p w14:paraId="2ED97205" w14:textId="77777777" w:rsidR="00000000" w:rsidRDefault="00BE00C0">
      <w:pPr>
        <w:pStyle w:val="contentparagraph"/>
        <w:bidi/>
        <w:jc w:val="both"/>
        <w:divId w:val="6668295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250</w:t>
      </w:r>
    </w:p>
    <w:p w14:paraId="66F7FF28" w14:textId="77777777" w:rsidR="00000000" w:rsidRDefault="00BE00C0">
      <w:pPr>
        <w:pStyle w:val="contentparagraph"/>
        <w:bidi/>
        <w:jc w:val="both"/>
        <w:divId w:val="2503564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251</w:t>
      </w:r>
    </w:p>
    <w:p w14:paraId="53049D76" w14:textId="77777777" w:rsidR="00000000" w:rsidRDefault="00BE00C0">
      <w:pPr>
        <w:pStyle w:val="contentparagraph"/>
        <w:bidi/>
        <w:jc w:val="both"/>
        <w:divId w:val="7720211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252</w:t>
      </w:r>
    </w:p>
    <w:p w14:paraId="7319A256" w14:textId="77777777" w:rsidR="00000000" w:rsidRDefault="00BE00C0">
      <w:pPr>
        <w:pStyle w:val="contentparagraph"/>
        <w:bidi/>
        <w:jc w:val="both"/>
        <w:divId w:val="50347599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253</w:t>
      </w:r>
    </w:p>
    <w:p w14:paraId="3975C1B7" w14:textId="77777777" w:rsidR="00000000" w:rsidRDefault="00BE00C0">
      <w:pPr>
        <w:pStyle w:val="contentparagraph"/>
        <w:bidi/>
        <w:jc w:val="both"/>
        <w:divId w:val="14843942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254</w:t>
      </w:r>
    </w:p>
    <w:p w14:paraId="759568B6" w14:textId="77777777" w:rsidR="00000000" w:rsidRDefault="00BE00C0">
      <w:pPr>
        <w:pStyle w:val="contentparagraph"/>
        <w:bidi/>
        <w:jc w:val="both"/>
        <w:divId w:val="1717709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255</w:t>
      </w:r>
    </w:p>
    <w:p w14:paraId="7FDF0925" w14:textId="77777777" w:rsidR="00000000" w:rsidRDefault="00BE00C0">
      <w:pPr>
        <w:pStyle w:val="contentparagraph"/>
        <w:bidi/>
        <w:jc w:val="both"/>
        <w:divId w:val="44160608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256</w:t>
      </w:r>
    </w:p>
    <w:p w14:paraId="2A6EDA89" w14:textId="77777777" w:rsidR="00000000" w:rsidRDefault="00BE00C0">
      <w:pPr>
        <w:pStyle w:val="contentparagraph"/>
        <w:bidi/>
        <w:jc w:val="both"/>
        <w:divId w:val="1974711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257</w:t>
      </w:r>
    </w:p>
    <w:p w14:paraId="79C28A9D" w14:textId="77777777" w:rsidR="00000000" w:rsidRDefault="00BE00C0">
      <w:pPr>
        <w:pStyle w:val="contentparagraph"/>
        <w:bidi/>
        <w:jc w:val="both"/>
        <w:divId w:val="20631393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258</w:t>
      </w:r>
    </w:p>
    <w:p w14:paraId="374CA8DD" w14:textId="77777777" w:rsidR="00000000" w:rsidRDefault="00BE00C0">
      <w:pPr>
        <w:pStyle w:val="contentparagraph"/>
        <w:bidi/>
        <w:jc w:val="both"/>
        <w:divId w:val="11047637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259</w:t>
      </w:r>
    </w:p>
    <w:p w14:paraId="12F6FBA2" w14:textId="77777777" w:rsidR="00000000" w:rsidRDefault="00BE00C0">
      <w:pPr>
        <w:pStyle w:val="contentparagraph"/>
        <w:bidi/>
        <w:jc w:val="both"/>
        <w:divId w:val="15547338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260</w:t>
      </w:r>
    </w:p>
    <w:p w14:paraId="2820250F" w14:textId="77777777" w:rsidR="00000000" w:rsidRDefault="00BE00C0">
      <w:pPr>
        <w:pStyle w:val="contentparagraph"/>
        <w:bidi/>
        <w:jc w:val="both"/>
        <w:divId w:val="12994597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261</w:t>
      </w:r>
    </w:p>
    <w:p w14:paraId="743A748E" w14:textId="77777777" w:rsidR="00000000" w:rsidRDefault="00BE00C0">
      <w:pPr>
        <w:pStyle w:val="contentparagraph"/>
        <w:bidi/>
        <w:jc w:val="both"/>
        <w:divId w:val="4194969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262</w:t>
      </w:r>
    </w:p>
    <w:p w14:paraId="01967010" w14:textId="77777777" w:rsidR="00000000" w:rsidRDefault="00BE00C0">
      <w:pPr>
        <w:pStyle w:val="contentparagraph"/>
        <w:bidi/>
        <w:jc w:val="both"/>
        <w:divId w:val="83560791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263</w:t>
      </w:r>
    </w:p>
    <w:p w14:paraId="0355CEB0" w14:textId="77777777" w:rsidR="00000000" w:rsidRDefault="00BE00C0">
      <w:pPr>
        <w:pStyle w:val="contentparagraph"/>
        <w:bidi/>
        <w:jc w:val="both"/>
        <w:divId w:val="5861603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264</w:t>
      </w:r>
    </w:p>
    <w:p w14:paraId="0DE6E43F" w14:textId="77777777" w:rsidR="00000000" w:rsidRDefault="00BE00C0">
      <w:pPr>
        <w:pStyle w:val="contentparagraph"/>
        <w:bidi/>
        <w:jc w:val="both"/>
        <w:divId w:val="192795967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265</w:t>
      </w:r>
    </w:p>
    <w:p w14:paraId="6DCF0D99" w14:textId="77777777" w:rsidR="00000000" w:rsidRDefault="00BE00C0">
      <w:pPr>
        <w:pStyle w:val="contentparagraph"/>
        <w:bidi/>
        <w:jc w:val="both"/>
        <w:divId w:val="163880450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266</w:t>
      </w:r>
    </w:p>
    <w:p w14:paraId="3B4996CE" w14:textId="77777777" w:rsidR="00000000" w:rsidRDefault="00BE00C0">
      <w:pPr>
        <w:pStyle w:val="contentparagraph"/>
        <w:bidi/>
        <w:jc w:val="both"/>
        <w:divId w:val="19650402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267</w:t>
      </w:r>
    </w:p>
    <w:p w14:paraId="112B425E" w14:textId="77777777" w:rsidR="00000000" w:rsidRDefault="00BE00C0">
      <w:pPr>
        <w:pStyle w:val="contentparagraph"/>
        <w:bidi/>
        <w:jc w:val="both"/>
        <w:divId w:val="17351542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268</w:t>
      </w:r>
    </w:p>
    <w:p w14:paraId="439DC858" w14:textId="77777777" w:rsidR="00000000" w:rsidRDefault="00BE00C0">
      <w:pPr>
        <w:pStyle w:val="contentparagraph"/>
        <w:bidi/>
        <w:jc w:val="both"/>
        <w:divId w:val="10426366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269</w:t>
      </w:r>
    </w:p>
    <w:p w14:paraId="171BBAA7" w14:textId="77777777" w:rsidR="00000000" w:rsidRDefault="00BE00C0">
      <w:pPr>
        <w:pStyle w:val="contentparagraph"/>
        <w:bidi/>
        <w:jc w:val="both"/>
        <w:divId w:val="3045467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270</w:t>
      </w:r>
    </w:p>
    <w:p w14:paraId="1DD4549D" w14:textId="77777777" w:rsidR="00000000" w:rsidRDefault="00BE00C0">
      <w:pPr>
        <w:pStyle w:val="contentparagraph"/>
        <w:bidi/>
        <w:jc w:val="both"/>
        <w:divId w:val="19313099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271</w:t>
      </w:r>
    </w:p>
    <w:p w14:paraId="75BECA7F" w14:textId="77777777" w:rsidR="00000000" w:rsidRDefault="00BE00C0">
      <w:pPr>
        <w:pStyle w:val="contentparagraph"/>
        <w:bidi/>
        <w:jc w:val="both"/>
        <w:divId w:val="3285587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272</w:t>
      </w:r>
    </w:p>
    <w:p w14:paraId="336B6492" w14:textId="77777777" w:rsidR="00000000" w:rsidRDefault="00BE00C0">
      <w:pPr>
        <w:pStyle w:val="contentparagraph"/>
        <w:bidi/>
        <w:jc w:val="both"/>
        <w:divId w:val="77833057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273</w:t>
      </w:r>
    </w:p>
    <w:p w14:paraId="39FE0763" w14:textId="77777777" w:rsidR="00000000" w:rsidRDefault="00BE00C0">
      <w:pPr>
        <w:pStyle w:val="contentparagraph"/>
        <w:bidi/>
        <w:jc w:val="both"/>
        <w:divId w:val="15042804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274</w:t>
      </w:r>
    </w:p>
    <w:p w14:paraId="616E2C57" w14:textId="77777777" w:rsidR="00000000" w:rsidRDefault="00BE00C0">
      <w:pPr>
        <w:pStyle w:val="contentparagraph"/>
        <w:bidi/>
        <w:jc w:val="both"/>
        <w:divId w:val="6014494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275</w:t>
      </w:r>
    </w:p>
    <w:p w14:paraId="5AA7FB77" w14:textId="77777777" w:rsidR="00000000" w:rsidRDefault="00BE00C0">
      <w:pPr>
        <w:pStyle w:val="contentparagraph"/>
        <w:bidi/>
        <w:jc w:val="both"/>
        <w:divId w:val="15685405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276</w:t>
      </w:r>
    </w:p>
    <w:p w14:paraId="7966F9B7" w14:textId="77777777" w:rsidR="00000000" w:rsidRDefault="00BE00C0">
      <w:pPr>
        <w:pStyle w:val="contentparagraph"/>
        <w:bidi/>
        <w:jc w:val="both"/>
        <w:divId w:val="2453825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277</w:t>
      </w:r>
    </w:p>
    <w:p w14:paraId="7E86DA7C" w14:textId="77777777" w:rsidR="00000000" w:rsidRDefault="00BE00C0">
      <w:pPr>
        <w:pStyle w:val="contentparagraph"/>
        <w:bidi/>
        <w:jc w:val="both"/>
        <w:divId w:val="2490007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278</w:t>
      </w:r>
    </w:p>
    <w:p w14:paraId="1678D4BD" w14:textId="77777777" w:rsidR="00000000" w:rsidRDefault="00BE00C0">
      <w:pPr>
        <w:pStyle w:val="contentparagraph"/>
        <w:bidi/>
        <w:jc w:val="both"/>
        <w:divId w:val="681190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279</w:t>
      </w:r>
    </w:p>
    <w:p w14:paraId="34861CB8" w14:textId="77777777" w:rsidR="00000000" w:rsidRDefault="00BE00C0">
      <w:pPr>
        <w:pStyle w:val="contentparagraph"/>
        <w:bidi/>
        <w:jc w:val="both"/>
        <w:divId w:val="117954100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280</w:t>
      </w:r>
    </w:p>
    <w:p w14:paraId="18089251" w14:textId="77777777" w:rsidR="00000000" w:rsidRDefault="00BE00C0">
      <w:pPr>
        <w:pStyle w:val="contentparagraph"/>
        <w:bidi/>
        <w:jc w:val="both"/>
        <w:divId w:val="190868352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281</w:t>
      </w:r>
    </w:p>
    <w:p w14:paraId="1BE1EE3E" w14:textId="77777777" w:rsidR="00000000" w:rsidRDefault="00BE00C0">
      <w:pPr>
        <w:pStyle w:val="contentparagraph"/>
        <w:bidi/>
        <w:jc w:val="both"/>
        <w:divId w:val="11430414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282</w:t>
      </w:r>
    </w:p>
    <w:p w14:paraId="457D7892" w14:textId="77777777" w:rsidR="00000000" w:rsidRDefault="00BE00C0">
      <w:pPr>
        <w:pStyle w:val="contentparagraph"/>
        <w:bidi/>
        <w:jc w:val="both"/>
        <w:divId w:val="14626490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283</w:t>
      </w:r>
    </w:p>
    <w:p w14:paraId="79874DC8" w14:textId="77777777" w:rsidR="00000000" w:rsidRDefault="00BE00C0">
      <w:pPr>
        <w:pStyle w:val="contentparagraph"/>
        <w:bidi/>
        <w:jc w:val="both"/>
        <w:divId w:val="11153639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284</w:t>
      </w:r>
    </w:p>
    <w:p w14:paraId="56BFDC34" w14:textId="77777777" w:rsidR="00000000" w:rsidRDefault="00BE00C0">
      <w:pPr>
        <w:pStyle w:val="contentparagraph"/>
        <w:bidi/>
        <w:jc w:val="both"/>
        <w:divId w:val="1768171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285</w:t>
      </w:r>
    </w:p>
    <w:p w14:paraId="196F9C1F" w14:textId="77777777" w:rsidR="00000000" w:rsidRDefault="00BE00C0">
      <w:pPr>
        <w:pStyle w:val="contentparagraph"/>
        <w:bidi/>
        <w:jc w:val="both"/>
        <w:divId w:val="3847940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286</w:t>
      </w:r>
    </w:p>
    <w:p w14:paraId="69C513F2" w14:textId="77777777" w:rsidR="00000000" w:rsidRDefault="00BE00C0">
      <w:pPr>
        <w:pStyle w:val="contentparagraph"/>
        <w:bidi/>
        <w:jc w:val="both"/>
        <w:divId w:val="10936274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287</w:t>
      </w:r>
    </w:p>
    <w:p w14:paraId="489B1E14" w14:textId="77777777" w:rsidR="00000000" w:rsidRDefault="00BE00C0">
      <w:pPr>
        <w:pStyle w:val="contentparagraph"/>
        <w:bidi/>
        <w:jc w:val="both"/>
        <w:divId w:val="21212207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288</w:t>
      </w:r>
    </w:p>
    <w:p w14:paraId="01DDC614" w14:textId="77777777" w:rsidR="00000000" w:rsidRDefault="00BE00C0">
      <w:pPr>
        <w:pStyle w:val="contentparagraph"/>
        <w:bidi/>
        <w:jc w:val="both"/>
        <w:divId w:val="8374972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289</w:t>
      </w:r>
    </w:p>
    <w:p w14:paraId="34049474" w14:textId="77777777" w:rsidR="00000000" w:rsidRDefault="00BE00C0">
      <w:pPr>
        <w:pStyle w:val="contentparagraph"/>
        <w:bidi/>
        <w:jc w:val="both"/>
        <w:divId w:val="8123318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290</w:t>
      </w:r>
    </w:p>
    <w:p w14:paraId="2EBFFFE9" w14:textId="77777777" w:rsidR="00000000" w:rsidRDefault="00BE00C0">
      <w:pPr>
        <w:pStyle w:val="contentparagraph"/>
        <w:bidi/>
        <w:jc w:val="both"/>
        <w:divId w:val="1938849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291</w:t>
      </w:r>
    </w:p>
    <w:p w14:paraId="16C948FE" w14:textId="77777777" w:rsidR="00000000" w:rsidRDefault="00BE00C0">
      <w:pPr>
        <w:pStyle w:val="contentparagraph"/>
        <w:bidi/>
        <w:jc w:val="both"/>
        <w:divId w:val="12794133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292</w:t>
      </w:r>
    </w:p>
    <w:p w14:paraId="4301E65B" w14:textId="77777777" w:rsidR="00000000" w:rsidRDefault="00BE00C0">
      <w:pPr>
        <w:pStyle w:val="contentparagraph"/>
        <w:bidi/>
        <w:jc w:val="both"/>
        <w:divId w:val="591326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293</w:t>
      </w:r>
    </w:p>
    <w:p w14:paraId="3AEEFFBC" w14:textId="77777777" w:rsidR="00000000" w:rsidRDefault="00BE00C0">
      <w:pPr>
        <w:pStyle w:val="contentparagraph"/>
        <w:bidi/>
        <w:jc w:val="both"/>
        <w:divId w:val="18625906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294</w:t>
      </w:r>
    </w:p>
    <w:p w14:paraId="7DD59E7E" w14:textId="77777777" w:rsidR="00000000" w:rsidRDefault="00BE00C0">
      <w:pPr>
        <w:pStyle w:val="contentparagraph"/>
        <w:bidi/>
        <w:jc w:val="both"/>
        <w:divId w:val="11883714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295</w:t>
      </w:r>
    </w:p>
    <w:p w14:paraId="072E47C1" w14:textId="77777777" w:rsidR="00000000" w:rsidRDefault="00BE00C0">
      <w:pPr>
        <w:pStyle w:val="contentparagraph"/>
        <w:bidi/>
        <w:jc w:val="both"/>
        <w:divId w:val="6620098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296</w:t>
      </w:r>
    </w:p>
    <w:p w14:paraId="158373E2" w14:textId="77777777" w:rsidR="00000000" w:rsidRDefault="00BE00C0">
      <w:pPr>
        <w:pStyle w:val="contentparagraph"/>
        <w:bidi/>
        <w:jc w:val="both"/>
        <w:divId w:val="410992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297</w:t>
      </w:r>
    </w:p>
    <w:p w14:paraId="6F01647D" w14:textId="77777777" w:rsidR="00000000" w:rsidRDefault="00BE00C0">
      <w:pPr>
        <w:pStyle w:val="contentparagraph"/>
        <w:bidi/>
        <w:jc w:val="both"/>
        <w:divId w:val="9587268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298</w:t>
      </w:r>
    </w:p>
    <w:p w14:paraId="237902E0" w14:textId="77777777" w:rsidR="00000000" w:rsidRDefault="00BE00C0">
      <w:pPr>
        <w:pStyle w:val="contentparagraph"/>
        <w:bidi/>
        <w:jc w:val="both"/>
        <w:divId w:val="35450388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299</w:t>
      </w:r>
    </w:p>
    <w:p w14:paraId="747021C4" w14:textId="77777777" w:rsidR="00000000" w:rsidRDefault="00BE00C0">
      <w:pPr>
        <w:pStyle w:val="contentparagraph"/>
        <w:bidi/>
        <w:jc w:val="both"/>
        <w:divId w:val="14049139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300</w:t>
      </w:r>
    </w:p>
    <w:p w14:paraId="0CCC469B" w14:textId="77777777" w:rsidR="00000000" w:rsidRDefault="00BE00C0">
      <w:pPr>
        <w:pStyle w:val="contentparagraph"/>
        <w:bidi/>
        <w:jc w:val="both"/>
        <w:divId w:val="136886753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301</w:t>
      </w:r>
    </w:p>
    <w:p w14:paraId="13BD5917" w14:textId="77777777" w:rsidR="00000000" w:rsidRDefault="00BE00C0">
      <w:pPr>
        <w:pStyle w:val="contentparagraph"/>
        <w:bidi/>
        <w:jc w:val="both"/>
        <w:divId w:val="16255804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302</w:t>
      </w:r>
    </w:p>
    <w:p w14:paraId="620F8458" w14:textId="77777777" w:rsidR="00000000" w:rsidRDefault="00BE00C0">
      <w:pPr>
        <w:pStyle w:val="contentparagraph"/>
        <w:bidi/>
        <w:jc w:val="both"/>
        <w:divId w:val="8241120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303</w:t>
      </w:r>
    </w:p>
    <w:p w14:paraId="08551EA1" w14:textId="77777777" w:rsidR="00000000" w:rsidRDefault="00BE00C0">
      <w:pPr>
        <w:pStyle w:val="contentparagraph"/>
        <w:bidi/>
        <w:jc w:val="both"/>
        <w:divId w:val="8837179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304</w:t>
      </w:r>
    </w:p>
    <w:p w14:paraId="4484C73A" w14:textId="77777777" w:rsidR="00000000" w:rsidRDefault="00BE00C0">
      <w:pPr>
        <w:pStyle w:val="contentparagraph"/>
        <w:bidi/>
        <w:jc w:val="both"/>
        <w:divId w:val="184798525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305</w:t>
      </w:r>
    </w:p>
    <w:p w14:paraId="34DBD383" w14:textId="77777777" w:rsidR="00000000" w:rsidRDefault="00BE00C0">
      <w:pPr>
        <w:pStyle w:val="contentparagraph"/>
        <w:bidi/>
        <w:jc w:val="both"/>
        <w:divId w:val="176472055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306</w:t>
      </w:r>
    </w:p>
    <w:p w14:paraId="704E2174" w14:textId="77777777" w:rsidR="00000000" w:rsidRDefault="00BE00C0">
      <w:pPr>
        <w:pStyle w:val="contentparagraph"/>
        <w:bidi/>
        <w:jc w:val="both"/>
        <w:divId w:val="9586067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307</w:t>
      </w:r>
    </w:p>
    <w:p w14:paraId="00664951" w14:textId="77777777" w:rsidR="00000000" w:rsidRDefault="00BE00C0">
      <w:pPr>
        <w:pStyle w:val="contentparagraph"/>
        <w:bidi/>
        <w:jc w:val="both"/>
        <w:divId w:val="8402371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308</w:t>
      </w:r>
    </w:p>
    <w:p w14:paraId="6F176ABC" w14:textId="77777777" w:rsidR="00000000" w:rsidRDefault="00BE00C0">
      <w:pPr>
        <w:pStyle w:val="contentparagraph"/>
        <w:bidi/>
        <w:jc w:val="both"/>
        <w:divId w:val="17365818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309</w:t>
      </w:r>
    </w:p>
    <w:p w14:paraId="7066A4FB" w14:textId="77777777" w:rsidR="00000000" w:rsidRDefault="00BE00C0">
      <w:pPr>
        <w:pStyle w:val="contentparagraph"/>
        <w:bidi/>
        <w:jc w:val="both"/>
        <w:divId w:val="3853004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310</w:t>
      </w:r>
    </w:p>
    <w:p w14:paraId="2CD434FC" w14:textId="77777777" w:rsidR="00000000" w:rsidRDefault="00BE00C0">
      <w:pPr>
        <w:pStyle w:val="contentparagraph"/>
        <w:bidi/>
        <w:jc w:val="both"/>
        <w:divId w:val="173216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311</w:t>
      </w:r>
    </w:p>
    <w:p w14:paraId="64016E81" w14:textId="77777777" w:rsidR="00000000" w:rsidRDefault="00BE00C0">
      <w:pPr>
        <w:pStyle w:val="contentparagraph"/>
        <w:bidi/>
        <w:jc w:val="both"/>
        <w:divId w:val="159135077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312</w:t>
      </w:r>
    </w:p>
    <w:p w14:paraId="25F9253B" w14:textId="77777777" w:rsidR="00000000" w:rsidRDefault="00BE00C0">
      <w:pPr>
        <w:pStyle w:val="contentparagraph"/>
        <w:bidi/>
        <w:jc w:val="both"/>
        <w:divId w:val="7975282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313</w:t>
      </w:r>
    </w:p>
    <w:p w14:paraId="6215FE28" w14:textId="77777777" w:rsidR="00000000" w:rsidRDefault="00BE00C0">
      <w:pPr>
        <w:pStyle w:val="contentparagraph"/>
        <w:bidi/>
        <w:jc w:val="both"/>
        <w:divId w:val="108307096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314</w:t>
      </w:r>
    </w:p>
    <w:p w14:paraId="00C42771" w14:textId="77777777" w:rsidR="00000000" w:rsidRDefault="00BE00C0">
      <w:pPr>
        <w:pStyle w:val="contentparagraph"/>
        <w:bidi/>
        <w:jc w:val="both"/>
        <w:divId w:val="14830386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315</w:t>
      </w:r>
    </w:p>
    <w:p w14:paraId="0029C48A" w14:textId="77777777" w:rsidR="00000000" w:rsidRDefault="00BE00C0">
      <w:pPr>
        <w:pStyle w:val="contentparagraph"/>
        <w:bidi/>
        <w:jc w:val="both"/>
        <w:divId w:val="5104172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316</w:t>
      </w:r>
    </w:p>
    <w:p w14:paraId="5D65953C" w14:textId="77777777" w:rsidR="00000000" w:rsidRDefault="00BE00C0">
      <w:pPr>
        <w:pStyle w:val="contentparagraph"/>
        <w:bidi/>
        <w:jc w:val="both"/>
        <w:divId w:val="15521567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317</w:t>
      </w:r>
    </w:p>
    <w:p w14:paraId="1D1AFF7E" w14:textId="77777777" w:rsidR="00000000" w:rsidRDefault="00BE00C0">
      <w:pPr>
        <w:pStyle w:val="contentparagraph"/>
        <w:bidi/>
        <w:jc w:val="both"/>
        <w:divId w:val="18984748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318</w:t>
      </w:r>
    </w:p>
    <w:p w14:paraId="2FC846F0" w14:textId="77777777" w:rsidR="00000000" w:rsidRDefault="00BE00C0">
      <w:pPr>
        <w:pStyle w:val="contentparagraph"/>
        <w:bidi/>
        <w:jc w:val="both"/>
        <w:divId w:val="16862525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319</w:t>
      </w:r>
    </w:p>
    <w:p w14:paraId="31562793" w14:textId="77777777" w:rsidR="00000000" w:rsidRDefault="00BE00C0">
      <w:pPr>
        <w:pStyle w:val="contentparagraph"/>
        <w:bidi/>
        <w:jc w:val="both"/>
        <w:divId w:val="97340813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320</w:t>
      </w:r>
    </w:p>
    <w:p w14:paraId="513909B1" w14:textId="77777777" w:rsidR="00000000" w:rsidRDefault="00BE00C0">
      <w:pPr>
        <w:pStyle w:val="contentparagraph"/>
        <w:bidi/>
        <w:jc w:val="both"/>
        <w:divId w:val="61343831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321</w:t>
      </w:r>
    </w:p>
    <w:p w14:paraId="1435BC98" w14:textId="77777777" w:rsidR="00000000" w:rsidRDefault="00BE00C0">
      <w:pPr>
        <w:pStyle w:val="contentparagraph"/>
        <w:bidi/>
        <w:jc w:val="both"/>
        <w:divId w:val="11771611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322</w:t>
      </w:r>
    </w:p>
    <w:p w14:paraId="6C90DF45" w14:textId="77777777" w:rsidR="00000000" w:rsidRDefault="00BE00C0">
      <w:pPr>
        <w:pStyle w:val="contentparagraph"/>
        <w:bidi/>
        <w:jc w:val="both"/>
        <w:divId w:val="15764755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323</w:t>
      </w:r>
    </w:p>
    <w:p w14:paraId="0CD241EC" w14:textId="77777777" w:rsidR="00000000" w:rsidRDefault="00BE00C0">
      <w:pPr>
        <w:pStyle w:val="contentparagraph"/>
        <w:bidi/>
        <w:jc w:val="both"/>
        <w:divId w:val="1074397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324</w:t>
      </w:r>
    </w:p>
    <w:p w14:paraId="7937A4EA" w14:textId="77777777" w:rsidR="00000000" w:rsidRDefault="00BE00C0">
      <w:pPr>
        <w:pStyle w:val="contentparagraph"/>
        <w:bidi/>
        <w:jc w:val="both"/>
        <w:divId w:val="11085082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325</w:t>
      </w:r>
    </w:p>
    <w:p w14:paraId="66BEAF53" w14:textId="77777777" w:rsidR="00000000" w:rsidRDefault="00BE00C0">
      <w:pPr>
        <w:pStyle w:val="contentparagraph"/>
        <w:bidi/>
        <w:jc w:val="both"/>
        <w:divId w:val="4003261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326</w:t>
      </w:r>
    </w:p>
    <w:p w14:paraId="3C58E8FB" w14:textId="77777777" w:rsidR="00000000" w:rsidRDefault="00BE00C0">
      <w:pPr>
        <w:pStyle w:val="contentparagraph"/>
        <w:bidi/>
        <w:jc w:val="both"/>
        <w:divId w:val="143409134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327</w:t>
      </w:r>
    </w:p>
    <w:p w14:paraId="39EEB941" w14:textId="77777777" w:rsidR="00000000" w:rsidRDefault="00BE00C0">
      <w:pPr>
        <w:pStyle w:val="contentparagraph"/>
        <w:bidi/>
        <w:jc w:val="both"/>
        <w:divId w:val="5509226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328</w:t>
      </w:r>
    </w:p>
    <w:p w14:paraId="1645C4D0" w14:textId="77777777" w:rsidR="00000000" w:rsidRDefault="00BE00C0">
      <w:pPr>
        <w:pStyle w:val="contentparagraph"/>
        <w:bidi/>
        <w:jc w:val="both"/>
        <w:divId w:val="17557786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329</w:t>
      </w:r>
    </w:p>
    <w:p w14:paraId="0D9C1D02" w14:textId="77777777" w:rsidR="00000000" w:rsidRDefault="00BE00C0">
      <w:pPr>
        <w:pStyle w:val="contentparagraph"/>
        <w:bidi/>
        <w:jc w:val="both"/>
        <w:divId w:val="16793078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330</w:t>
      </w:r>
    </w:p>
    <w:p w14:paraId="3911871B" w14:textId="77777777" w:rsidR="00000000" w:rsidRDefault="00BE00C0">
      <w:pPr>
        <w:pStyle w:val="contentparagraph"/>
        <w:bidi/>
        <w:jc w:val="both"/>
        <w:divId w:val="21205649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331</w:t>
      </w:r>
    </w:p>
    <w:p w14:paraId="7078E52E" w14:textId="77777777" w:rsidR="00000000" w:rsidRDefault="00BE00C0">
      <w:pPr>
        <w:pStyle w:val="contentparagraph"/>
        <w:bidi/>
        <w:jc w:val="both"/>
        <w:divId w:val="53400647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332</w:t>
      </w:r>
    </w:p>
    <w:p w14:paraId="68FD15C3" w14:textId="77777777" w:rsidR="00000000" w:rsidRDefault="00BE00C0">
      <w:pPr>
        <w:pStyle w:val="contentparagraph"/>
        <w:bidi/>
        <w:jc w:val="both"/>
        <w:divId w:val="118208872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333</w:t>
      </w:r>
    </w:p>
    <w:p w14:paraId="5038C403" w14:textId="77777777" w:rsidR="00000000" w:rsidRDefault="00BE00C0">
      <w:pPr>
        <w:pStyle w:val="contentparagraph"/>
        <w:bidi/>
        <w:jc w:val="both"/>
        <w:divId w:val="97433940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334</w:t>
      </w:r>
    </w:p>
    <w:p w14:paraId="2CC48FB1" w14:textId="77777777" w:rsidR="00000000" w:rsidRDefault="00BE00C0">
      <w:pPr>
        <w:pStyle w:val="contentparagraph"/>
        <w:bidi/>
        <w:jc w:val="both"/>
        <w:divId w:val="8180320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335</w:t>
      </w:r>
    </w:p>
    <w:p w14:paraId="0BC942A9" w14:textId="77777777" w:rsidR="00000000" w:rsidRDefault="00BE00C0">
      <w:pPr>
        <w:pStyle w:val="contentparagraph"/>
        <w:bidi/>
        <w:jc w:val="both"/>
        <w:divId w:val="5481526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336</w:t>
      </w:r>
    </w:p>
    <w:p w14:paraId="430EFA34" w14:textId="77777777" w:rsidR="00000000" w:rsidRDefault="00BE00C0">
      <w:pPr>
        <w:pStyle w:val="contentparagraph"/>
        <w:bidi/>
        <w:jc w:val="both"/>
        <w:divId w:val="2881278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337</w:t>
      </w:r>
    </w:p>
    <w:p w14:paraId="30A16832" w14:textId="77777777" w:rsidR="00000000" w:rsidRDefault="00BE00C0">
      <w:pPr>
        <w:pStyle w:val="contentparagraph"/>
        <w:bidi/>
        <w:jc w:val="both"/>
        <w:divId w:val="11509038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338</w:t>
      </w:r>
    </w:p>
    <w:p w14:paraId="3B270EB2" w14:textId="77777777" w:rsidR="00000000" w:rsidRDefault="00BE00C0">
      <w:pPr>
        <w:pStyle w:val="contentparagraph"/>
        <w:bidi/>
        <w:jc w:val="both"/>
        <w:divId w:val="5874661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339</w:t>
      </w:r>
    </w:p>
    <w:p w14:paraId="646B95E8" w14:textId="77777777" w:rsidR="00000000" w:rsidRDefault="00BE00C0">
      <w:pPr>
        <w:pStyle w:val="contentparagraph"/>
        <w:bidi/>
        <w:jc w:val="both"/>
        <w:divId w:val="1901481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340</w:t>
      </w:r>
    </w:p>
    <w:p w14:paraId="0E62DDEB" w14:textId="77777777" w:rsidR="00000000" w:rsidRDefault="00BE00C0">
      <w:pPr>
        <w:pStyle w:val="contentparagraph"/>
        <w:bidi/>
        <w:jc w:val="both"/>
        <w:divId w:val="9451875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341</w:t>
      </w:r>
    </w:p>
    <w:p w14:paraId="01E844C9" w14:textId="77777777" w:rsidR="00000000" w:rsidRDefault="00BE00C0">
      <w:pPr>
        <w:pStyle w:val="contentparagraph"/>
        <w:bidi/>
        <w:jc w:val="both"/>
        <w:divId w:val="10909320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342</w:t>
      </w:r>
    </w:p>
    <w:p w14:paraId="46A38047" w14:textId="77777777" w:rsidR="00000000" w:rsidRDefault="00BE00C0">
      <w:pPr>
        <w:pStyle w:val="contentparagraph"/>
        <w:bidi/>
        <w:jc w:val="both"/>
        <w:divId w:val="13914150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343</w:t>
      </w:r>
    </w:p>
    <w:p w14:paraId="097CF28C" w14:textId="77777777" w:rsidR="00000000" w:rsidRDefault="00BE00C0">
      <w:pPr>
        <w:pStyle w:val="contentparagraph"/>
        <w:bidi/>
        <w:jc w:val="both"/>
        <w:divId w:val="12372761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344</w:t>
      </w:r>
    </w:p>
    <w:p w14:paraId="1971ABAB" w14:textId="77777777" w:rsidR="00000000" w:rsidRDefault="00BE00C0">
      <w:pPr>
        <w:pStyle w:val="contentparagraph"/>
        <w:bidi/>
        <w:jc w:val="both"/>
        <w:divId w:val="17804927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345</w:t>
      </w:r>
    </w:p>
    <w:p w14:paraId="38D38B8C" w14:textId="77777777" w:rsidR="00000000" w:rsidRDefault="00BE00C0">
      <w:pPr>
        <w:pStyle w:val="contentparagraph"/>
        <w:bidi/>
        <w:jc w:val="both"/>
        <w:divId w:val="10779412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346</w:t>
      </w:r>
    </w:p>
    <w:p w14:paraId="269D5E31" w14:textId="77777777" w:rsidR="00000000" w:rsidRDefault="00BE00C0">
      <w:pPr>
        <w:pStyle w:val="contentparagraph"/>
        <w:bidi/>
        <w:jc w:val="both"/>
        <w:divId w:val="2681248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347</w:t>
      </w:r>
    </w:p>
    <w:p w14:paraId="7E333997" w14:textId="77777777" w:rsidR="00000000" w:rsidRDefault="00BE00C0">
      <w:pPr>
        <w:pStyle w:val="contentparagraph"/>
        <w:bidi/>
        <w:jc w:val="both"/>
        <w:divId w:val="60038180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348</w:t>
      </w:r>
    </w:p>
    <w:p w14:paraId="0E35541D" w14:textId="77777777" w:rsidR="00000000" w:rsidRDefault="00BE00C0">
      <w:pPr>
        <w:pStyle w:val="contentparagraph"/>
        <w:bidi/>
        <w:jc w:val="both"/>
        <w:divId w:val="42789033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349</w:t>
      </w:r>
    </w:p>
    <w:p w14:paraId="2EE8928F" w14:textId="77777777" w:rsidR="00000000" w:rsidRDefault="00BE00C0">
      <w:pPr>
        <w:pStyle w:val="contentparagraph"/>
        <w:bidi/>
        <w:jc w:val="both"/>
        <w:divId w:val="17418241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350</w:t>
      </w:r>
    </w:p>
    <w:p w14:paraId="2B4B505E" w14:textId="77777777" w:rsidR="00000000" w:rsidRDefault="00BE00C0">
      <w:pPr>
        <w:pStyle w:val="contentparagraph"/>
        <w:bidi/>
        <w:jc w:val="both"/>
        <w:divId w:val="145551747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351</w:t>
      </w:r>
    </w:p>
    <w:p w14:paraId="0356E684" w14:textId="77777777" w:rsidR="00000000" w:rsidRDefault="00BE00C0">
      <w:pPr>
        <w:pStyle w:val="contentparagraph"/>
        <w:bidi/>
        <w:jc w:val="both"/>
        <w:divId w:val="5456789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352</w:t>
      </w:r>
    </w:p>
    <w:p w14:paraId="37D60A8E" w14:textId="77777777" w:rsidR="00000000" w:rsidRDefault="00BE00C0">
      <w:pPr>
        <w:pStyle w:val="contentparagraph"/>
        <w:bidi/>
        <w:jc w:val="both"/>
        <w:divId w:val="17234057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353</w:t>
      </w:r>
    </w:p>
    <w:p w14:paraId="295FB0B2" w14:textId="77777777" w:rsidR="00000000" w:rsidRDefault="00BE00C0">
      <w:pPr>
        <w:pStyle w:val="contentparagraph"/>
        <w:bidi/>
        <w:jc w:val="both"/>
        <w:divId w:val="177936914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354</w:t>
      </w:r>
    </w:p>
    <w:p w14:paraId="570A5E9A" w14:textId="77777777" w:rsidR="00000000" w:rsidRDefault="00BE00C0">
      <w:pPr>
        <w:pStyle w:val="contentparagraph"/>
        <w:bidi/>
        <w:jc w:val="both"/>
        <w:divId w:val="15591224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355</w:t>
      </w:r>
    </w:p>
    <w:p w14:paraId="43DC0DCA" w14:textId="77777777" w:rsidR="00000000" w:rsidRDefault="00BE00C0">
      <w:pPr>
        <w:pStyle w:val="contentparagraph"/>
        <w:bidi/>
        <w:jc w:val="both"/>
        <w:divId w:val="7451071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356</w:t>
      </w:r>
    </w:p>
    <w:p w14:paraId="6C09E209" w14:textId="77777777" w:rsidR="00000000" w:rsidRDefault="00BE00C0">
      <w:pPr>
        <w:pStyle w:val="contentparagraph"/>
        <w:bidi/>
        <w:jc w:val="both"/>
        <w:divId w:val="3941608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357</w:t>
      </w:r>
    </w:p>
    <w:p w14:paraId="52316370" w14:textId="77777777" w:rsidR="00000000" w:rsidRDefault="00BE00C0">
      <w:pPr>
        <w:pStyle w:val="contentparagraph"/>
        <w:bidi/>
        <w:jc w:val="both"/>
        <w:divId w:val="154405183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358</w:t>
      </w:r>
    </w:p>
    <w:p w14:paraId="4BC09661" w14:textId="77777777" w:rsidR="00000000" w:rsidRDefault="00BE00C0">
      <w:pPr>
        <w:pStyle w:val="contentparagraph"/>
        <w:bidi/>
        <w:jc w:val="both"/>
        <w:divId w:val="9173255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359</w:t>
      </w:r>
    </w:p>
    <w:p w14:paraId="3655E726" w14:textId="77777777" w:rsidR="00000000" w:rsidRDefault="00BE00C0">
      <w:pPr>
        <w:pStyle w:val="contentparagraph"/>
        <w:bidi/>
        <w:jc w:val="both"/>
        <w:divId w:val="79811351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360</w:t>
      </w:r>
    </w:p>
    <w:p w14:paraId="18916377" w14:textId="77777777" w:rsidR="00000000" w:rsidRDefault="00BE00C0">
      <w:pPr>
        <w:pStyle w:val="contentparagraph"/>
        <w:bidi/>
        <w:jc w:val="both"/>
        <w:divId w:val="19883223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361</w:t>
      </w:r>
    </w:p>
    <w:p w14:paraId="1CA18AB9" w14:textId="77777777" w:rsidR="00000000" w:rsidRDefault="00BE00C0">
      <w:pPr>
        <w:pStyle w:val="contentparagraph"/>
        <w:bidi/>
        <w:jc w:val="both"/>
        <w:divId w:val="14655296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362</w:t>
      </w:r>
    </w:p>
    <w:p w14:paraId="7C53A169" w14:textId="77777777" w:rsidR="00000000" w:rsidRDefault="00BE00C0">
      <w:pPr>
        <w:pStyle w:val="contentparagraph"/>
        <w:bidi/>
        <w:jc w:val="both"/>
        <w:divId w:val="18185226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363</w:t>
      </w:r>
    </w:p>
    <w:p w14:paraId="2F6440EA" w14:textId="77777777" w:rsidR="00000000" w:rsidRDefault="00BE00C0">
      <w:pPr>
        <w:pStyle w:val="contentparagraph"/>
        <w:bidi/>
        <w:jc w:val="both"/>
        <w:divId w:val="13820961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364</w:t>
      </w:r>
    </w:p>
    <w:p w14:paraId="341B2FF1" w14:textId="77777777" w:rsidR="00000000" w:rsidRDefault="00BE00C0">
      <w:pPr>
        <w:pStyle w:val="contentparagraph"/>
        <w:bidi/>
        <w:jc w:val="both"/>
        <w:divId w:val="16165232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365</w:t>
      </w:r>
    </w:p>
    <w:p w14:paraId="120B0FB6" w14:textId="77777777" w:rsidR="00000000" w:rsidRDefault="00BE00C0">
      <w:pPr>
        <w:pStyle w:val="contentparagraph"/>
        <w:bidi/>
        <w:jc w:val="both"/>
        <w:divId w:val="937885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366</w:t>
      </w:r>
    </w:p>
    <w:p w14:paraId="4D6686D1" w14:textId="77777777" w:rsidR="00000000" w:rsidRDefault="00BE00C0">
      <w:pPr>
        <w:pStyle w:val="contentparagraph"/>
        <w:bidi/>
        <w:jc w:val="both"/>
        <w:divId w:val="80878750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367</w:t>
      </w:r>
    </w:p>
    <w:p w14:paraId="714EE7A0" w14:textId="77777777" w:rsidR="00000000" w:rsidRDefault="00BE00C0">
      <w:pPr>
        <w:pStyle w:val="contentparagraph"/>
        <w:bidi/>
        <w:jc w:val="both"/>
        <w:divId w:val="17039004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368</w:t>
      </w:r>
    </w:p>
    <w:p w14:paraId="7B18CDF2" w14:textId="77777777" w:rsidR="00000000" w:rsidRDefault="00BE00C0">
      <w:pPr>
        <w:pStyle w:val="contentparagraph"/>
        <w:bidi/>
        <w:jc w:val="both"/>
        <w:divId w:val="9373726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369</w:t>
      </w:r>
    </w:p>
    <w:p w14:paraId="01A1C19E" w14:textId="77777777" w:rsidR="00000000" w:rsidRDefault="00BE00C0">
      <w:pPr>
        <w:pStyle w:val="contentparagraph"/>
        <w:bidi/>
        <w:jc w:val="both"/>
        <w:divId w:val="15047800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370</w:t>
      </w:r>
    </w:p>
    <w:p w14:paraId="358D71E3" w14:textId="77777777" w:rsidR="00000000" w:rsidRDefault="00BE00C0">
      <w:pPr>
        <w:pStyle w:val="contentparagraph"/>
        <w:bidi/>
        <w:jc w:val="both"/>
        <w:divId w:val="117718569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371</w:t>
      </w:r>
    </w:p>
    <w:p w14:paraId="0E56E0BE" w14:textId="77777777" w:rsidR="00000000" w:rsidRDefault="00BE00C0">
      <w:pPr>
        <w:pStyle w:val="contentparagraph"/>
        <w:bidi/>
        <w:jc w:val="both"/>
        <w:divId w:val="9877856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372</w:t>
      </w:r>
    </w:p>
    <w:p w14:paraId="35F89EB5" w14:textId="77777777" w:rsidR="00000000" w:rsidRDefault="00BE00C0">
      <w:pPr>
        <w:pStyle w:val="contentparagraph"/>
        <w:bidi/>
        <w:jc w:val="both"/>
        <w:divId w:val="20597443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373</w:t>
      </w:r>
    </w:p>
    <w:p w14:paraId="1DED5CC0" w14:textId="77777777" w:rsidR="00000000" w:rsidRDefault="00BE00C0">
      <w:pPr>
        <w:pStyle w:val="contentparagraph"/>
        <w:bidi/>
        <w:jc w:val="both"/>
        <w:divId w:val="9421088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374</w:t>
      </w:r>
    </w:p>
    <w:p w14:paraId="360BE0CE" w14:textId="77777777" w:rsidR="00000000" w:rsidRDefault="00BE00C0">
      <w:pPr>
        <w:pStyle w:val="contentparagraph"/>
        <w:bidi/>
        <w:jc w:val="both"/>
        <w:divId w:val="4815798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375</w:t>
      </w:r>
    </w:p>
    <w:p w14:paraId="00BC1B60" w14:textId="77777777" w:rsidR="00000000" w:rsidRDefault="00BE00C0">
      <w:pPr>
        <w:pStyle w:val="contentparagraph"/>
        <w:bidi/>
        <w:jc w:val="both"/>
        <w:divId w:val="19597976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376</w:t>
      </w:r>
    </w:p>
    <w:p w14:paraId="4B72F1DD" w14:textId="77777777" w:rsidR="00000000" w:rsidRDefault="00BE00C0">
      <w:pPr>
        <w:pStyle w:val="contentparagraph"/>
        <w:bidi/>
        <w:jc w:val="both"/>
        <w:divId w:val="1544943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377</w:t>
      </w:r>
    </w:p>
    <w:p w14:paraId="13B589C6" w14:textId="77777777" w:rsidR="00000000" w:rsidRDefault="00BE00C0">
      <w:pPr>
        <w:pStyle w:val="contentparagraph"/>
        <w:bidi/>
        <w:jc w:val="both"/>
        <w:divId w:val="166586049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378</w:t>
      </w:r>
    </w:p>
    <w:p w14:paraId="367331BE" w14:textId="77777777" w:rsidR="00000000" w:rsidRDefault="00BE00C0">
      <w:pPr>
        <w:pStyle w:val="contentparagraph"/>
        <w:bidi/>
        <w:jc w:val="both"/>
        <w:divId w:val="167479587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379</w:t>
      </w:r>
    </w:p>
    <w:p w14:paraId="7C48246E" w14:textId="77777777" w:rsidR="00000000" w:rsidRDefault="00BE00C0">
      <w:pPr>
        <w:pStyle w:val="contentparagraph"/>
        <w:bidi/>
        <w:jc w:val="both"/>
        <w:divId w:val="17067591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380</w:t>
      </w:r>
    </w:p>
    <w:p w14:paraId="76AA8B11" w14:textId="77777777" w:rsidR="00000000" w:rsidRDefault="00BE00C0">
      <w:pPr>
        <w:pStyle w:val="contentparagraph"/>
        <w:bidi/>
        <w:jc w:val="both"/>
        <w:divId w:val="10886230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381</w:t>
      </w:r>
    </w:p>
    <w:p w14:paraId="07A5F5CD" w14:textId="77777777" w:rsidR="00000000" w:rsidRDefault="00BE00C0">
      <w:pPr>
        <w:pStyle w:val="contentparagraph"/>
        <w:bidi/>
        <w:jc w:val="both"/>
        <w:divId w:val="10254489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382</w:t>
      </w:r>
    </w:p>
    <w:p w14:paraId="04D37F3C" w14:textId="77777777" w:rsidR="00000000" w:rsidRDefault="00BE00C0">
      <w:pPr>
        <w:pStyle w:val="contentparagraph"/>
        <w:bidi/>
        <w:jc w:val="both"/>
        <w:divId w:val="4910667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383</w:t>
      </w:r>
    </w:p>
    <w:p w14:paraId="40C4D865" w14:textId="77777777" w:rsidR="00000000" w:rsidRDefault="00BE00C0">
      <w:pPr>
        <w:pStyle w:val="contentparagraph"/>
        <w:bidi/>
        <w:jc w:val="both"/>
        <w:divId w:val="5218215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384</w:t>
      </w:r>
    </w:p>
    <w:p w14:paraId="5AAE6BFD" w14:textId="77777777" w:rsidR="00000000" w:rsidRDefault="00BE00C0">
      <w:pPr>
        <w:pStyle w:val="contentparagraph"/>
        <w:bidi/>
        <w:jc w:val="both"/>
        <w:divId w:val="6338307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385</w:t>
      </w:r>
    </w:p>
    <w:p w14:paraId="7071A5D2" w14:textId="77777777" w:rsidR="00000000" w:rsidRDefault="00BE00C0">
      <w:pPr>
        <w:pStyle w:val="contentparagraph"/>
        <w:bidi/>
        <w:jc w:val="both"/>
        <w:divId w:val="146546605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386</w:t>
      </w:r>
    </w:p>
    <w:p w14:paraId="52F34C1E" w14:textId="77777777" w:rsidR="00000000" w:rsidRDefault="00BE00C0">
      <w:pPr>
        <w:pStyle w:val="contentparagraph"/>
        <w:bidi/>
        <w:jc w:val="both"/>
        <w:divId w:val="69600847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387</w:t>
      </w:r>
    </w:p>
    <w:p w14:paraId="5ABC0B37" w14:textId="77777777" w:rsidR="00000000" w:rsidRDefault="00BE00C0">
      <w:pPr>
        <w:pStyle w:val="contentparagraph"/>
        <w:bidi/>
        <w:jc w:val="both"/>
        <w:divId w:val="17830394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388</w:t>
      </w:r>
    </w:p>
    <w:p w14:paraId="7B072188" w14:textId="77777777" w:rsidR="00000000" w:rsidRDefault="00BE00C0">
      <w:pPr>
        <w:pStyle w:val="contentparagraph"/>
        <w:bidi/>
        <w:jc w:val="both"/>
        <w:divId w:val="441862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389</w:t>
      </w:r>
    </w:p>
    <w:p w14:paraId="5B9E5577" w14:textId="77777777" w:rsidR="00000000" w:rsidRDefault="00BE00C0">
      <w:pPr>
        <w:pStyle w:val="contentparagraph"/>
        <w:bidi/>
        <w:jc w:val="both"/>
        <w:divId w:val="4568005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390</w:t>
      </w:r>
    </w:p>
    <w:p w14:paraId="6441A832" w14:textId="77777777" w:rsidR="00000000" w:rsidRDefault="00BE00C0">
      <w:pPr>
        <w:pStyle w:val="contentparagraph"/>
        <w:bidi/>
        <w:jc w:val="both"/>
        <w:divId w:val="87951464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391</w:t>
      </w:r>
    </w:p>
    <w:p w14:paraId="45DE6A91" w14:textId="77777777" w:rsidR="00000000" w:rsidRDefault="00BE00C0">
      <w:pPr>
        <w:pStyle w:val="contentparagraph"/>
        <w:bidi/>
        <w:jc w:val="both"/>
        <w:divId w:val="120448651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392</w:t>
      </w:r>
    </w:p>
    <w:p w14:paraId="00AB25CE" w14:textId="77777777" w:rsidR="00000000" w:rsidRDefault="00BE00C0">
      <w:pPr>
        <w:pStyle w:val="contentparagraph"/>
        <w:bidi/>
        <w:jc w:val="both"/>
        <w:divId w:val="17143034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393</w:t>
      </w:r>
    </w:p>
    <w:p w14:paraId="40D5FD3E" w14:textId="77777777" w:rsidR="00000000" w:rsidRDefault="00BE00C0">
      <w:pPr>
        <w:pStyle w:val="contentparagraph"/>
        <w:bidi/>
        <w:jc w:val="both"/>
        <w:divId w:val="316628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394</w:t>
      </w:r>
    </w:p>
    <w:p w14:paraId="6C611035" w14:textId="77777777" w:rsidR="00000000" w:rsidRDefault="00BE00C0">
      <w:pPr>
        <w:pStyle w:val="contentparagraph"/>
        <w:bidi/>
        <w:jc w:val="both"/>
        <w:divId w:val="9663997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395</w:t>
      </w:r>
    </w:p>
    <w:p w14:paraId="62B7C101" w14:textId="77777777" w:rsidR="00000000" w:rsidRDefault="00BE00C0">
      <w:pPr>
        <w:pStyle w:val="contentparagraph"/>
        <w:bidi/>
        <w:jc w:val="both"/>
        <w:divId w:val="15319207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396</w:t>
      </w:r>
    </w:p>
    <w:p w14:paraId="3E743807" w14:textId="77777777" w:rsidR="00000000" w:rsidRDefault="00BE00C0">
      <w:pPr>
        <w:pStyle w:val="contentparagraph"/>
        <w:bidi/>
        <w:jc w:val="both"/>
        <w:divId w:val="920226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397</w:t>
      </w:r>
    </w:p>
    <w:p w14:paraId="0B963744" w14:textId="77777777" w:rsidR="00000000" w:rsidRDefault="00BE00C0">
      <w:pPr>
        <w:pStyle w:val="contentparagraph"/>
        <w:bidi/>
        <w:jc w:val="both"/>
        <w:divId w:val="13929270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398</w:t>
      </w:r>
    </w:p>
    <w:p w14:paraId="1CD2F390" w14:textId="77777777" w:rsidR="00000000" w:rsidRDefault="00BE00C0">
      <w:pPr>
        <w:pStyle w:val="contentparagraph"/>
        <w:bidi/>
        <w:jc w:val="both"/>
        <w:divId w:val="21112689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399</w:t>
      </w:r>
    </w:p>
    <w:p w14:paraId="63D69634" w14:textId="77777777" w:rsidR="00000000" w:rsidRDefault="00BE00C0">
      <w:pPr>
        <w:pStyle w:val="contentparagraph"/>
        <w:bidi/>
        <w:jc w:val="both"/>
        <w:divId w:val="711988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400</w:t>
      </w:r>
    </w:p>
    <w:p w14:paraId="3A4D4041" w14:textId="77777777" w:rsidR="00000000" w:rsidRDefault="00BE00C0">
      <w:pPr>
        <w:pStyle w:val="contentparagraph"/>
        <w:bidi/>
        <w:jc w:val="both"/>
        <w:divId w:val="117002470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401</w:t>
      </w:r>
    </w:p>
    <w:p w14:paraId="40A6BEA7" w14:textId="77777777" w:rsidR="00000000" w:rsidRDefault="00BE00C0">
      <w:pPr>
        <w:pStyle w:val="contentparagraph"/>
        <w:bidi/>
        <w:jc w:val="both"/>
        <w:divId w:val="9089280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402</w:t>
      </w:r>
    </w:p>
    <w:p w14:paraId="57ECD99E" w14:textId="77777777" w:rsidR="00000000" w:rsidRDefault="00BE00C0">
      <w:pPr>
        <w:pStyle w:val="contentparagraph"/>
        <w:bidi/>
        <w:jc w:val="both"/>
        <w:divId w:val="11559561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403</w:t>
      </w:r>
    </w:p>
    <w:p w14:paraId="34657125" w14:textId="77777777" w:rsidR="00000000" w:rsidRDefault="00BE00C0">
      <w:pPr>
        <w:pStyle w:val="contentparagraph"/>
        <w:bidi/>
        <w:jc w:val="both"/>
        <w:divId w:val="13322966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404</w:t>
      </w:r>
    </w:p>
    <w:p w14:paraId="32B25DC0" w14:textId="77777777" w:rsidR="00000000" w:rsidRDefault="00BE00C0">
      <w:pPr>
        <w:pStyle w:val="contentparagraph"/>
        <w:bidi/>
        <w:jc w:val="both"/>
        <w:divId w:val="20309927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405</w:t>
      </w:r>
    </w:p>
    <w:p w14:paraId="7FC36943" w14:textId="77777777" w:rsidR="00000000" w:rsidRDefault="00BE00C0">
      <w:pPr>
        <w:pStyle w:val="contentparagraph"/>
        <w:bidi/>
        <w:jc w:val="both"/>
        <w:divId w:val="19863494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406</w:t>
      </w:r>
    </w:p>
    <w:p w14:paraId="06AA195E" w14:textId="77777777" w:rsidR="00000000" w:rsidRDefault="00BE00C0">
      <w:pPr>
        <w:pStyle w:val="contentparagraph"/>
        <w:bidi/>
        <w:jc w:val="both"/>
        <w:divId w:val="2217566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407</w:t>
      </w:r>
    </w:p>
    <w:p w14:paraId="469BDF86" w14:textId="77777777" w:rsidR="00000000" w:rsidRDefault="00BE00C0">
      <w:pPr>
        <w:pStyle w:val="contentparagraph"/>
        <w:bidi/>
        <w:jc w:val="both"/>
        <w:divId w:val="13087800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408</w:t>
      </w:r>
    </w:p>
    <w:p w14:paraId="64DAF03E" w14:textId="77777777" w:rsidR="00000000" w:rsidRDefault="00BE00C0">
      <w:pPr>
        <w:pStyle w:val="contentparagraph"/>
        <w:bidi/>
        <w:jc w:val="both"/>
        <w:divId w:val="11194892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409</w:t>
      </w:r>
    </w:p>
    <w:p w14:paraId="3E3F6F30" w14:textId="77777777" w:rsidR="00000000" w:rsidRDefault="00BE00C0">
      <w:pPr>
        <w:pStyle w:val="contentparagraph"/>
        <w:bidi/>
        <w:jc w:val="both"/>
        <w:divId w:val="180225959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410</w:t>
      </w:r>
    </w:p>
    <w:p w14:paraId="22995729" w14:textId="77777777" w:rsidR="00000000" w:rsidRDefault="00BE00C0">
      <w:pPr>
        <w:pStyle w:val="contentparagraph"/>
        <w:bidi/>
        <w:jc w:val="both"/>
        <w:divId w:val="16534130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411</w:t>
      </w:r>
    </w:p>
    <w:p w14:paraId="6FB187C0" w14:textId="77777777" w:rsidR="00000000" w:rsidRDefault="00BE00C0">
      <w:pPr>
        <w:pStyle w:val="contentparagraph"/>
        <w:bidi/>
        <w:jc w:val="both"/>
        <w:divId w:val="16335590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412</w:t>
      </w:r>
    </w:p>
    <w:p w14:paraId="08B1B203" w14:textId="77777777" w:rsidR="00000000" w:rsidRDefault="00BE00C0">
      <w:pPr>
        <w:pStyle w:val="contentparagraph"/>
        <w:bidi/>
        <w:jc w:val="both"/>
        <w:divId w:val="565630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413</w:t>
      </w:r>
    </w:p>
    <w:p w14:paraId="2406C7E0" w14:textId="77777777" w:rsidR="00000000" w:rsidRDefault="00BE00C0">
      <w:pPr>
        <w:pStyle w:val="contentparagraph"/>
        <w:bidi/>
        <w:jc w:val="both"/>
        <w:divId w:val="145709435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414</w:t>
      </w:r>
    </w:p>
    <w:p w14:paraId="332EAB5A" w14:textId="77777777" w:rsidR="00000000" w:rsidRDefault="00BE00C0">
      <w:pPr>
        <w:pStyle w:val="contentparagraph"/>
        <w:bidi/>
        <w:jc w:val="both"/>
        <w:divId w:val="62470375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415</w:t>
      </w:r>
    </w:p>
    <w:p w14:paraId="20706068" w14:textId="77777777" w:rsidR="00000000" w:rsidRDefault="00BE00C0">
      <w:pPr>
        <w:pStyle w:val="contentparagraph"/>
        <w:bidi/>
        <w:jc w:val="both"/>
        <w:divId w:val="1803200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416</w:t>
      </w:r>
    </w:p>
    <w:p w14:paraId="122F3EEA" w14:textId="77777777" w:rsidR="00000000" w:rsidRDefault="00BE00C0">
      <w:pPr>
        <w:pStyle w:val="contentparagraph"/>
        <w:bidi/>
        <w:jc w:val="both"/>
        <w:divId w:val="102255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417</w:t>
      </w:r>
    </w:p>
    <w:p w14:paraId="398D5546" w14:textId="77777777" w:rsidR="00000000" w:rsidRDefault="00BE00C0">
      <w:pPr>
        <w:pStyle w:val="contentparagraph"/>
        <w:bidi/>
        <w:jc w:val="both"/>
        <w:divId w:val="19722455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418</w:t>
      </w:r>
    </w:p>
    <w:p w14:paraId="7E0D3618" w14:textId="77777777" w:rsidR="00000000" w:rsidRDefault="00BE00C0">
      <w:pPr>
        <w:pStyle w:val="contentparagraph"/>
        <w:bidi/>
        <w:jc w:val="both"/>
        <w:divId w:val="20686485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419</w:t>
      </w:r>
    </w:p>
    <w:p w14:paraId="5BE1247D" w14:textId="77777777" w:rsidR="00000000" w:rsidRDefault="00BE00C0">
      <w:pPr>
        <w:pStyle w:val="contentparagraph"/>
        <w:bidi/>
        <w:jc w:val="both"/>
        <w:divId w:val="9028385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420</w:t>
      </w:r>
    </w:p>
    <w:p w14:paraId="6741AD4B" w14:textId="77777777" w:rsidR="00000000" w:rsidRDefault="00BE00C0">
      <w:pPr>
        <w:pStyle w:val="contentparagraph"/>
        <w:bidi/>
        <w:jc w:val="both"/>
        <w:divId w:val="177343320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421</w:t>
      </w:r>
    </w:p>
    <w:p w14:paraId="5DA206F0" w14:textId="77777777" w:rsidR="00000000" w:rsidRDefault="00BE00C0">
      <w:pPr>
        <w:pStyle w:val="contentparagraph"/>
        <w:bidi/>
        <w:jc w:val="both"/>
        <w:divId w:val="698865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422</w:t>
      </w:r>
    </w:p>
    <w:p w14:paraId="2BF10639" w14:textId="77777777" w:rsidR="00000000" w:rsidRDefault="00BE00C0">
      <w:pPr>
        <w:pStyle w:val="contentparagraph"/>
        <w:bidi/>
        <w:jc w:val="both"/>
        <w:divId w:val="186563487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423</w:t>
      </w:r>
    </w:p>
    <w:p w14:paraId="588874CC" w14:textId="77777777" w:rsidR="00000000" w:rsidRDefault="00BE00C0">
      <w:pPr>
        <w:pStyle w:val="contentparagraph"/>
        <w:bidi/>
        <w:jc w:val="both"/>
        <w:divId w:val="178638664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424</w:t>
      </w:r>
    </w:p>
    <w:p w14:paraId="05F5A9E1" w14:textId="77777777" w:rsidR="00000000" w:rsidRDefault="00BE00C0">
      <w:pPr>
        <w:pStyle w:val="contentparagraph"/>
        <w:bidi/>
        <w:jc w:val="both"/>
        <w:divId w:val="11630812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425</w:t>
      </w:r>
    </w:p>
    <w:p w14:paraId="3C82C234" w14:textId="77777777" w:rsidR="00000000" w:rsidRDefault="00BE00C0">
      <w:pPr>
        <w:pStyle w:val="contentparagraph"/>
        <w:bidi/>
        <w:jc w:val="both"/>
        <w:divId w:val="82806313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426</w:t>
      </w:r>
    </w:p>
    <w:p w14:paraId="7F6117D5" w14:textId="77777777" w:rsidR="00000000" w:rsidRDefault="00BE00C0">
      <w:pPr>
        <w:pStyle w:val="contentparagraph"/>
        <w:bidi/>
        <w:jc w:val="both"/>
        <w:divId w:val="5465290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427</w:t>
      </w:r>
    </w:p>
    <w:p w14:paraId="4ADC4981" w14:textId="77777777" w:rsidR="00000000" w:rsidRDefault="00BE00C0">
      <w:pPr>
        <w:pStyle w:val="contentparagraph"/>
        <w:bidi/>
        <w:jc w:val="both"/>
        <w:divId w:val="10245582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428</w:t>
      </w:r>
    </w:p>
    <w:p w14:paraId="7FFCAEE7" w14:textId="77777777" w:rsidR="00000000" w:rsidRDefault="00BE00C0">
      <w:pPr>
        <w:pStyle w:val="contentparagraph"/>
        <w:bidi/>
        <w:jc w:val="both"/>
        <w:divId w:val="2135827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429</w:t>
      </w:r>
    </w:p>
    <w:p w14:paraId="1BCEDA58" w14:textId="77777777" w:rsidR="00000000" w:rsidRDefault="00BE00C0">
      <w:pPr>
        <w:pStyle w:val="contentparagraph"/>
        <w:bidi/>
        <w:jc w:val="both"/>
        <w:divId w:val="20911530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430</w:t>
      </w:r>
    </w:p>
    <w:p w14:paraId="699B1059" w14:textId="77777777" w:rsidR="00000000" w:rsidRDefault="00BE00C0">
      <w:pPr>
        <w:pStyle w:val="contentparagraph"/>
        <w:bidi/>
        <w:jc w:val="both"/>
        <w:divId w:val="9871696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431</w:t>
      </w:r>
    </w:p>
    <w:p w14:paraId="7CCF10E0" w14:textId="77777777" w:rsidR="00000000" w:rsidRDefault="00BE00C0">
      <w:pPr>
        <w:pStyle w:val="contentparagraph"/>
        <w:bidi/>
        <w:jc w:val="both"/>
        <w:divId w:val="20055269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432</w:t>
      </w:r>
    </w:p>
    <w:p w14:paraId="2EC76CD1" w14:textId="77777777" w:rsidR="00000000" w:rsidRDefault="00BE00C0">
      <w:pPr>
        <w:pStyle w:val="contentparagraph"/>
        <w:bidi/>
        <w:jc w:val="both"/>
        <w:divId w:val="824108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433</w:t>
      </w:r>
    </w:p>
    <w:p w14:paraId="33A6691D" w14:textId="77777777" w:rsidR="00000000" w:rsidRDefault="00BE00C0">
      <w:pPr>
        <w:pStyle w:val="contentparagraph"/>
        <w:bidi/>
        <w:jc w:val="both"/>
        <w:divId w:val="19131973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434</w:t>
      </w:r>
    </w:p>
    <w:p w14:paraId="121B598D" w14:textId="77777777" w:rsidR="00000000" w:rsidRDefault="00BE00C0">
      <w:pPr>
        <w:pStyle w:val="contentparagraph"/>
        <w:bidi/>
        <w:jc w:val="both"/>
        <w:divId w:val="15520353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435</w:t>
      </w:r>
    </w:p>
    <w:p w14:paraId="3E472BCC" w14:textId="77777777" w:rsidR="00000000" w:rsidRDefault="00BE00C0">
      <w:pPr>
        <w:pStyle w:val="contentparagraph"/>
        <w:bidi/>
        <w:jc w:val="both"/>
        <w:divId w:val="161050397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436</w:t>
      </w:r>
    </w:p>
    <w:p w14:paraId="4B680614" w14:textId="77777777" w:rsidR="00000000" w:rsidRDefault="00BE00C0">
      <w:pPr>
        <w:pStyle w:val="contentparagraph"/>
        <w:bidi/>
        <w:jc w:val="both"/>
        <w:divId w:val="2719377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437</w:t>
      </w:r>
    </w:p>
    <w:p w14:paraId="70BE065A" w14:textId="77777777" w:rsidR="00000000" w:rsidRDefault="00BE00C0">
      <w:pPr>
        <w:pStyle w:val="contentparagraph"/>
        <w:bidi/>
        <w:jc w:val="both"/>
        <w:divId w:val="116713806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438</w:t>
      </w:r>
    </w:p>
    <w:p w14:paraId="4506A9C6" w14:textId="77777777" w:rsidR="00000000" w:rsidRDefault="00BE00C0">
      <w:pPr>
        <w:pStyle w:val="contentparagraph"/>
        <w:bidi/>
        <w:jc w:val="both"/>
        <w:divId w:val="19047517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439</w:t>
      </w:r>
    </w:p>
    <w:p w14:paraId="2BABED2B" w14:textId="77777777" w:rsidR="00000000" w:rsidRDefault="00BE00C0">
      <w:pPr>
        <w:pStyle w:val="contentparagraph"/>
        <w:bidi/>
        <w:jc w:val="both"/>
        <w:divId w:val="13207666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440</w:t>
      </w:r>
    </w:p>
    <w:p w14:paraId="7DB65519" w14:textId="77777777" w:rsidR="00000000" w:rsidRDefault="00BE00C0">
      <w:pPr>
        <w:pStyle w:val="contentparagraph"/>
        <w:bidi/>
        <w:jc w:val="both"/>
        <w:divId w:val="98169380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441</w:t>
      </w:r>
    </w:p>
    <w:p w14:paraId="56EB8F0D" w14:textId="77777777" w:rsidR="00000000" w:rsidRDefault="00BE00C0">
      <w:pPr>
        <w:pStyle w:val="contentparagraph"/>
        <w:bidi/>
        <w:jc w:val="both"/>
        <w:divId w:val="125613048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442</w:t>
      </w:r>
    </w:p>
    <w:p w14:paraId="25DBC003" w14:textId="77777777" w:rsidR="00000000" w:rsidRDefault="00BE00C0">
      <w:pPr>
        <w:pStyle w:val="contentparagraph"/>
        <w:bidi/>
        <w:jc w:val="both"/>
        <w:divId w:val="12643450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443</w:t>
      </w:r>
    </w:p>
    <w:p w14:paraId="7A620835" w14:textId="77777777" w:rsidR="00000000" w:rsidRDefault="00BE00C0">
      <w:pPr>
        <w:pStyle w:val="contentparagraph"/>
        <w:bidi/>
        <w:jc w:val="both"/>
        <w:divId w:val="186065384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444</w:t>
      </w:r>
    </w:p>
    <w:p w14:paraId="1DE1C048" w14:textId="77777777" w:rsidR="00000000" w:rsidRDefault="00BE00C0">
      <w:pPr>
        <w:pStyle w:val="contentparagraph"/>
        <w:bidi/>
        <w:jc w:val="both"/>
        <w:divId w:val="13785793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445</w:t>
      </w:r>
    </w:p>
    <w:p w14:paraId="789A5AB3" w14:textId="77777777" w:rsidR="00000000" w:rsidRDefault="00BE00C0">
      <w:pPr>
        <w:pStyle w:val="contentparagraph"/>
        <w:bidi/>
        <w:jc w:val="both"/>
        <w:divId w:val="39042279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446</w:t>
      </w:r>
    </w:p>
    <w:p w14:paraId="54968F58" w14:textId="77777777" w:rsidR="00000000" w:rsidRDefault="00BE00C0">
      <w:pPr>
        <w:pStyle w:val="contentparagraph"/>
        <w:bidi/>
        <w:jc w:val="both"/>
        <w:divId w:val="57123285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447</w:t>
      </w:r>
    </w:p>
    <w:p w14:paraId="2F0608CC" w14:textId="77777777" w:rsidR="00000000" w:rsidRDefault="00BE00C0">
      <w:pPr>
        <w:pStyle w:val="contentparagraph"/>
        <w:bidi/>
        <w:jc w:val="both"/>
        <w:divId w:val="2176736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448</w:t>
      </w:r>
    </w:p>
    <w:p w14:paraId="158C4E2F" w14:textId="77777777" w:rsidR="00000000" w:rsidRDefault="00BE00C0">
      <w:pPr>
        <w:pStyle w:val="contentparagraph"/>
        <w:bidi/>
        <w:jc w:val="both"/>
        <w:divId w:val="8361177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449</w:t>
      </w:r>
    </w:p>
    <w:p w14:paraId="42A00CE8" w14:textId="77777777" w:rsidR="00000000" w:rsidRDefault="00BE00C0">
      <w:pPr>
        <w:pStyle w:val="contentparagraph"/>
        <w:bidi/>
        <w:jc w:val="both"/>
        <w:divId w:val="5665742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450</w:t>
      </w:r>
    </w:p>
    <w:p w14:paraId="111C0417" w14:textId="77777777" w:rsidR="00000000" w:rsidRDefault="00BE00C0">
      <w:pPr>
        <w:pStyle w:val="contentparagraph"/>
        <w:bidi/>
        <w:jc w:val="both"/>
        <w:divId w:val="4121623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451</w:t>
      </w:r>
    </w:p>
    <w:p w14:paraId="7AD597BB" w14:textId="77777777" w:rsidR="00000000" w:rsidRDefault="00BE00C0">
      <w:pPr>
        <w:pStyle w:val="contentparagraph"/>
        <w:bidi/>
        <w:jc w:val="both"/>
        <w:divId w:val="190267306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452</w:t>
      </w:r>
    </w:p>
    <w:p w14:paraId="6F2AD5AB" w14:textId="77777777" w:rsidR="00000000" w:rsidRDefault="00BE00C0">
      <w:pPr>
        <w:pStyle w:val="contentparagraph"/>
        <w:bidi/>
        <w:jc w:val="both"/>
        <w:divId w:val="143959533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453</w:t>
      </w:r>
    </w:p>
    <w:p w14:paraId="59540152" w14:textId="77777777" w:rsidR="00000000" w:rsidRDefault="00BE00C0">
      <w:pPr>
        <w:pStyle w:val="contentparagraph"/>
        <w:bidi/>
        <w:jc w:val="both"/>
        <w:divId w:val="12304152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454</w:t>
      </w:r>
    </w:p>
    <w:p w14:paraId="06C39EE7" w14:textId="77777777" w:rsidR="00000000" w:rsidRDefault="00BE00C0">
      <w:pPr>
        <w:pStyle w:val="contentparagraph"/>
        <w:bidi/>
        <w:jc w:val="both"/>
        <w:divId w:val="9471560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455</w:t>
      </w:r>
    </w:p>
    <w:p w14:paraId="19B3BDEA" w14:textId="77777777" w:rsidR="00000000" w:rsidRDefault="00BE00C0">
      <w:pPr>
        <w:pStyle w:val="contentparagraph"/>
        <w:bidi/>
        <w:jc w:val="both"/>
        <w:divId w:val="16393830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456</w:t>
      </w:r>
    </w:p>
    <w:p w14:paraId="1F89841D" w14:textId="77777777" w:rsidR="00000000" w:rsidRDefault="00BE00C0">
      <w:pPr>
        <w:pStyle w:val="contentparagraph"/>
        <w:bidi/>
        <w:jc w:val="both"/>
        <w:divId w:val="38614410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457</w:t>
      </w:r>
    </w:p>
    <w:p w14:paraId="799E18A9" w14:textId="77777777" w:rsidR="00000000" w:rsidRDefault="00BE00C0">
      <w:pPr>
        <w:pStyle w:val="contentparagraph"/>
        <w:bidi/>
        <w:jc w:val="both"/>
        <w:divId w:val="7392503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458</w:t>
      </w:r>
    </w:p>
    <w:p w14:paraId="4124FA37" w14:textId="77777777" w:rsidR="00000000" w:rsidRDefault="00BE00C0">
      <w:pPr>
        <w:pStyle w:val="contentparagraph"/>
        <w:bidi/>
        <w:jc w:val="both"/>
        <w:divId w:val="8977887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459</w:t>
      </w:r>
    </w:p>
    <w:p w14:paraId="429FDC55" w14:textId="77777777" w:rsidR="00000000" w:rsidRDefault="00BE00C0">
      <w:pPr>
        <w:pStyle w:val="contentparagraph"/>
        <w:bidi/>
        <w:jc w:val="both"/>
        <w:divId w:val="778751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460</w:t>
      </w:r>
    </w:p>
    <w:p w14:paraId="09D4863E" w14:textId="77777777" w:rsidR="00000000" w:rsidRDefault="00BE00C0">
      <w:pPr>
        <w:pStyle w:val="contentparagraph"/>
        <w:bidi/>
        <w:jc w:val="both"/>
        <w:divId w:val="3144604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461</w:t>
      </w:r>
    </w:p>
    <w:p w14:paraId="392EB870" w14:textId="77777777" w:rsidR="00000000" w:rsidRDefault="00BE00C0">
      <w:pPr>
        <w:pStyle w:val="contentparagraph"/>
        <w:bidi/>
        <w:jc w:val="both"/>
        <w:divId w:val="20428509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462</w:t>
      </w:r>
    </w:p>
    <w:p w14:paraId="50667834" w14:textId="77777777" w:rsidR="00000000" w:rsidRDefault="00BE00C0">
      <w:pPr>
        <w:pStyle w:val="contentparagraph"/>
        <w:bidi/>
        <w:jc w:val="both"/>
        <w:divId w:val="7580221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463</w:t>
      </w:r>
    </w:p>
    <w:p w14:paraId="061E42BA" w14:textId="77777777" w:rsidR="00000000" w:rsidRDefault="00BE00C0">
      <w:pPr>
        <w:pStyle w:val="contentparagraph"/>
        <w:bidi/>
        <w:jc w:val="both"/>
        <w:divId w:val="18896083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464</w:t>
      </w:r>
    </w:p>
    <w:p w14:paraId="51F29942" w14:textId="77777777" w:rsidR="00000000" w:rsidRDefault="00BE00C0">
      <w:pPr>
        <w:pStyle w:val="contentparagraph"/>
        <w:bidi/>
        <w:jc w:val="both"/>
        <w:divId w:val="954915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465</w:t>
      </w:r>
    </w:p>
    <w:p w14:paraId="62EE61F3" w14:textId="77777777" w:rsidR="00000000" w:rsidRDefault="00BE00C0">
      <w:pPr>
        <w:pStyle w:val="contentparagraph"/>
        <w:bidi/>
        <w:jc w:val="both"/>
        <w:divId w:val="51342071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466</w:t>
      </w:r>
    </w:p>
    <w:p w14:paraId="6E309379" w14:textId="77777777" w:rsidR="00000000" w:rsidRDefault="00BE00C0">
      <w:pPr>
        <w:pStyle w:val="contentparagraph"/>
        <w:bidi/>
        <w:jc w:val="both"/>
        <w:divId w:val="20088236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467</w:t>
      </w:r>
    </w:p>
    <w:p w14:paraId="58966DE2" w14:textId="77777777" w:rsidR="00000000" w:rsidRDefault="00BE00C0">
      <w:pPr>
        <w:pStyle w:val="contentparagraph"/>
        <w:bidi/>
        <w:jc w:val="both"/>
        <w:divId w:val="6268571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468</w:t>
      </w:r>
    </w:p>
    <w:p w14:paraId="1E026AB8" w14:textId="77777777" w:rsidR="00000000" w:rsidRDefault="00BE00C0">
      <w:pPr>
        <w:pStyle w:val="contentparagraph"/>
        <w:bidi/>
        <w:jc w:val="both"/>
        <w:divId w:val="115711131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469</w:t>
      </w:r>
    </w:p>
    <w:p w14:paraId="5DC4D2BC" w14:textId="77777777" w:rsidR="00000000" w:rsidRDefault="00BE00C0">
      <w:pPr>
        <w:pStyle w:val="contentparagraph"/>
        <w:bidi/>
        <w:jc w:val="both"/>
        <w:divId w:val="12575165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470</w:t>
      </w:r>
    </w:p>
    <w:p w14:paraId="62D5517C" w14:textId="77777777" w:rsidR="00000000" w:rsidRDefault="00BE00C0">
      <w:pPr>
        <w:pStyle w:val="contentparagraph"/>
        <w:bidi/>
        <w:jc w:val="both"/>
        <w:divId w:val="4229171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471</w:t>
      </w:r>
    </w:p>
    <w:p w14:paraId="2CA3DE0F" w14:textId="77777777" w:rsidR="00000000" w:rsidRDefault="00BE00C0">
      <w:pPr>
        <w:pStyle w:val="contentparagraph"/>
        <w:bidi/>
        <w:jc w:val="both"/>
        <w:divId w:val="913675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472</w:t>
      </w:r>
    </w:p>
    <w:p w14:paraId="258AC163" w14:textId="77777777" w:rsidR="00000000" w:rsidRDefault="00BE00C0">
      <w:pPr>
        <w:pStyle w:val="contentparagraph"/>
        <w:bidi/>
        <w:jc w:val="both"/>
        <w:divId w:val="154298006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473</w:t>
      </w:r>
    </w:p>
    <w:p w14:paraId="5729C7EF" w14:textId="77777777" w:rsidR="00000000" w:rsidRDefault="00BE00C0">
      <w:pPr>
        <w:pStyle w:val="contentparagraph"/>
        <w:bidi/>
        <w:jc w:val="both"/>
        <w:divId w:val="143583162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474</w:t>
      </w:r>
    </w:p>
    <w:p w14:paraId="78E7F4E9" w14:textId="77777777" w:rsidR="00000000" w:rsidRDefault="00BE00C0">
      <w:pPr>
        <w:pStyle w:val="contentparagraph"/>
        <w:bidi/>
        <w:jc w:val="both"/>
        <w:divId w:val="19698943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475</w:t>
      </w:r>
    </w:p>
    <w:p w14:paraId="75AB8DB8" w14:textId="77777777" w:rsidR="00000000" w:rsidRDefault="00BE00C0">
      <w:pPr>
        <w:pStyle w:val="contentparagraph"/>
        <w:bidi/>
        <w:jc w:val="both"/>
        <w:divId w:val="3004238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476</w:t>
      </w:r>
    </w:p>
    <w:p w14:paraId="5168CE71" w14:textId="77777777" w:rsidR="00000000" w:rsidRDefault="00BE00C0">
      <w:pPr>
        <w:pStyle w:val="contentparagraph"/>
        <w:bidi/>
        <w:jc w:val="both"/>
        <w:divId w:val="14655426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477</w:t>
      </w:r>
    </w:p>
    <w:p w14:paraId="3CC4B5F8" w14:textId="77777777" w:rsidR="00000000" w:rsidRDefault="00BE00C0">
      <w:pPr>
        <w:pStyle w:val="contentparagraph"/>
        <w:bidi/>
        <w:jc w:val="both"/>
        <w:divId w:val="3043565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478</w:t>
      </w:r>
    </w:p>
    <w:p w14:paraId="6185BAAA" w14:textId="77777777" w:rsidR="00000000" w:rsidRDefault="00BE00C0">
      <w:pPr>
        <w:pStyle w:val="contentparagraph"/>
        <w:bidi/>
        <w:jc w:val="both"/>
        <w:divId w:val="592089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479</w:t>
      </w:r>
    </w:p>
    <w:p w14:paraId="62570836" w14:textId="77777777" w:rsidR="00000000" w:rsidRDefault="00BE00C0">
      <w:pPr>
        <w:pStyle w:val="contentparagraph"/>
        <w:bidi/>
        <w:jc w:val="both"/>
        <w:divId w:val="142090720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480</w:t>
      </w:r>
    </w:p>
    <w:p w14:paraId="3FE2F481" w14:textId="77777777" w:rsidR="00000000" w:rsidRDefault="00BE00C0">
      <w:pPr>
        <w:pStyle w:val="contentparagraph"/>
        <w:bidi/>
        <w:jc w:val="both"/>
        <w:divId w:val="5653859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481</w:t>
      </w:r>
    </w:p>
    <w:p w14:paraId="00CAE07E" w14:textId="77777777" w:rsidR="00000000" w:rsidRDefault="00BE00C0">
      <w:pPr>
        <w:pStyle w:val="contentparagraph"/>
        <w:bidi/>
        <w:jc w:val="both"/>
        <w:divId w:val="18483297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482</w:t>
      </w:r>
    </w:p>
    <w:p w14:paraId="0212FD45" w14:textId="77777777" w:rsidR="00000000" w:rsidRDefault="00BE00C0">
      <w:pPr>
        <w:pStyle w:val="contentparagraph"/>
        <w:bidi/>
        <w:jc w:val="both"/>
        <w:divId w:val="4123591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483</w:t>
      </w:r>
    </w:p>
    <w:p w14:paraId="2D8AFC16" w14:textId="77777777" w:rsidR="00000000" w:rsidRDefault="00BE00C0">
      <w:pPr>
        <w:pStyle w:val="contentparagraph"/>
        <w:bidi/>
        <w:jc w:val="both"/>
        <w:divId w:val="50956205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484</w:t>
      </w:r>
    </w:p>
    <w:p w14:paraId="47F5A9EC" w14:textId="77777777" w:rsidR="00000000" w:rsidRDefault="00BE00C0">
      <w:pPr>
        <w:pStyle w:val="contentparagraph"/>
        <w:bidi/>
        <w:jc w:val="both"/>
        <w:divId w:val="174825977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485</w:t>
      </w:r>
    </w:p>
    <w:p w14:paraId="3684B0B1" w14:textId="77777777" w:rsidR="00000000" w:rsidRDefault="00BE00C0">
      <w:pPr>
        <w:pStyle w:val="contentparagraph"/>
        <w:bidi/>
        <w:jc w:val="both"/>
        <w:divId w:val="184937126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486</w:t>
      </w:r>
    </w:p>
    <w:p w14:paraId="1B7B5251" w14:textId="77777777" w:rsidR="00000000" w:rsidRDefault="00BE00C0">
      <w:pPr>
        <w:pStyle w:val="contentparagraph"/>
        <w:bidi/>
        <w:jc w:val="both"/>
        <w:divId w:val="63179394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487</w:t>
      </w:r>
    </w:p>
    <w:p w14:paraId="6511A2FF" w14:textId="77777777" w:rsidR="00000000" w:rsidRDefault="00BE00C0">
      <w:pPr>
        <w:pStyle w:val="contentparagraph"/>
        <w:bidi/>
        <w:jc w:val="both"/>
        <w:divId w:val="14105439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488</w:t>
      </w:r>
    </w:p>
    <w:p w14:paraId="70A70BF7" w14:textId="77777777" w:rsidR="00000000" w:rsidRDefault="00BE00C0">
      <w:pPr>
        <w:pStyle w:val="contentparagraph"/>
        <w:bidi/>
        <w:jc w:val="both"/>
        <w:divId w:val="188798575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489</w:t>
      </w:r>
    </w:p>
    <w:p w14:paraId="5383022F" w14:textId="77777777" w:rsidR="00000000" w:rsidRDefault="00BE00C0">
      <w:pPr>
        <w:pStyle w:val="contentparagraph"/>
        <w:bidi/>
        <w:jc w:val="both"/>
        <w:divId w:val="64625272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490</w:t>
      </w:r>
    </w:p>
    <w:p w14:paraId="63F79DDD" w14:textId="77777777" w:rsidR="00000000" w:rsidRDefault="00BE00C0">
      <w:pPr>
        <w:pStyle w:val="contentparagraph"/>
        <w:bidi/>
        <w:jc w:val="both"/>
        <w:divId w:val="4713364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491</w:t>
      </w:r>
    </w:p>
    <w:p w14:paraId="2D700A7E" w14:textId="77777777" w:rsidR="00000000" w:rsidRDefault="00BE00C0">
      <w:pPr>
        <w:pStyle w:val="contentparagraph"/>
        <w:bidi/>
        <w:jc w:val="both"/>
        <w:divId w:val="129698798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492</w:t>
      </w:r>
    </w:p>
    <w:p w14:paraId="3E4F4A22" w14:textId="77777777" w:rsidR="00000000" w:rsidRDefault="00BE00C0">
      <w:pPr>
        <w:pStyle w:val="contentparagraph"/>
        <w:bidi/>
        <w:jc w:val="both"/>
        <w:divId w:val="17866533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493</w:t>
      </w:r>
    </w:p>
    <w:p w14:paraId="02DBC356" w14:textId="77777777" w:rsidR="00000000" w:rsidRDefault="00BE00C0">
      <w:pPr>
        <w:pStyle w:val="contentparagraph"/>
        <w:bidi/>
        <w:jc w:val="both"/>
        <w:divId w:val="127101235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494</w:t>
      </w:r>
    </w:p>
    <w:p w14:paraId="43E16A92" w14:textId="77777777" w:rsidR="00000000" w:rsidRDefault="00BE00C0">
      <w:pPr>
        <w:pStyle w:val="contentparagraph"/>
        <w:bidi/>
        <w:jc w:val="both"/>
        <w:divId w:val="819910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495</w:t>
      </w:r>
    </w:p>
    <w:p w14:paraId="39C242F3" w14:textId="77777777" w:rsidR="00000000" w:rsidRDefault="00BE00C0">
      <w:pPr>
        <w:pStyle w:val="contentparagraph"/>
        <w:bidi/>
        <w:jc w:val="both"/>
        <w:divId w:val="10812938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496</w:t>
      </w:r>
    </w:p>
    <w:p w14:paraId="6C8F41EF" w14:textId="77777777" w:rsidR="00000000" w:rsidRDefault="00BE00C0">
      <w:pPr>
        <w:pStyle w:val="contentparagraph"/>
        <w:bidi/>
        <w:jc w:val="both"/>
        <w:divId w:val="16786576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497</w:t>
      </w:r>
    </w:p>
    <w:p w14:paraId="4EE16FF9" w14:textId="77777777" w:rsidR="00000000" w:rsidRDefault="00BE00C0">
      <w:pPr>
        <w:pStyle w:val="contentparagraph"/>
        <w:bidi/>
        <w:jc w:val="both"/>
        <w:divId w:val="149703936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498</w:t>
      </w:r>
    </w:p>
    <w:p w14:paraId="399190EE" w14:textId="77777777" w:rsidR="00000000" w:rsidRDefault="00BE00C0">
      <w:pPr>
        <w:pStyle w:val="contentparagraph"/>
        <w:bidi/>
        <w:jc w:val="both"/>
        <w:divId w:val="1162620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499</w:t>
      </w:r>
    </w:p>
    <w:p w14:paraId="2071BC66" w14:textId="77777777" w:rsidR="00000000" w:rsidRDefault="00BE00C0">
      <w:pPr>
        <w:pStyle w:val="contentparagraph"/>
        <w:bidi/>
        <w:jc w:val="both"/>
        <w:divId w:val="17378182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500</w:t>
      </w:r>
    </w:p>
    <w:p w14:paraId="465568E6" w14:textId="77777777" w:rsidR="00000000" w:rsidRDefault="00BE00C0">
      <w:pPr>
        <w:pStyle w:val="contentparagraph"/>
        <w:bidi/>
        <w:jc w:val="both"/>
        <w:divId w:val="17863455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501</w:t>
      </w:r>
    </w:p>
    <w:p w14:paraId="55A62335" w14:textId="77777777" w:rsidR="00000000" w:rsidRDefault="00BE00C0">
      <w:pPr>
        <w:pStyle w:val="contentparagraph"/>
        <w:bidi/>
        <w:jc w:val="both"/>
        <w:divId w:val="157123319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502</w:t>
      </w:r>
    </w:p>
    <w:p w14:paraId="61A1986B" w14:textId="77777777" w:rsidR="00000000" w:rsidRDefault="00BE00C0">
      <w:pPr>
        <w:pStyle w:val="contentparagraph"/>
        <w:bidi/>
        <w:jc w:val="both"/>
        <w:divId w:val="16791627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503</w:t>
      </w:r>
    </w:p>
    <w:p w14:paraId="0F613DDB" w14:textId="77777777" w:rsidR="00000000" w:rsidRDefault="00BE00C0">
      <w:pPr>
        <w:pStyle w:val="contentparagraph"/>
        <w:bidi/>
        <w:jc w:val="both"/>
        <w:divId w:val="15211605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504</w:t>
      </w:r>
    </w:p>
    <w:p w14:paraId="208EAD23" w14:textId="77777777" w:rsidR="00000000" w:rsidRDefault="00BE00C0">
      <w:pPr>
        <w:pStyle w:val="contentparagraph"/>
        <w:bidi/>
        <w:jc w:val="both"/>
        <w:divId w:val="6268342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505</w:t>
      </w:r>
    </w:p>
    <w:p w14:paraId="1C94E27F" w14:textId="77777777" w:rsidR="00000000" w:rsidRDefault="00BE00C0">
      <w:pPr>
        <w:pStyle w:val="contentparagraph"/>
        <w:bidi/>
        <w:jc w:val="both"/>
        <w:divId w:val="4631574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506</w:t>
      </w:r>
    </w:p>
    <w:p w14:paraId="16C1E041" w14:textId="77777777" w:rsidR="00000000" w:rsidRDefault="00BE00C0">
      <w:pPr>
        <w:pStyle w:val="contentparagraph"/>
        <w:bidi/>
        <w:jc w:val="both"/>
        <w:divId w:val="108299482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507</w:t>
      </w:r>
    </w:p>
    <w:p w14:paraId="26C4E758" w14:textId="77777777" w:rsidR="00000000" w:rsidRDefault="00BE00C0">
      <w:pPr>
        <w:pStyle w:val="contentparagraph"/>
        <w:bidi/>
        <w:jc w:val="both"/>
        <w:divId w:val="197880357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lastRenderedPageBreak/>
        <w:t>ص: 508</w:t>
      </w:r>
    </w:p>
    <w:p w14:paraId="6AEBEA9D" w14:textId="77777777" w:rsidR="00000000" w:rsidRDefault="00BE00C0">
      <w:pPr>
        <w:pStyle w:val="contentparagraph"/>
        <w:bidi/>
        <w:jc w:val="both"/>
        <w:divId w:val="99105997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509</w:t>
      </w:r>
    </w:p>
    <w:p w14:paraId="77948C75" w14:textId="77777777" w:rsidR="00000000" w:rsidRDefault="00BE00C0">
      <w:pPr>
        <w:pStyle w:val="contentparagraph"/>
        <w:bidi/>
        <w:jc w:val="both"/>
        <w:divId w:val="7977995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510</w:t>
      </w:r>
    </w:p>
    <w:p w14:paraId="18DD556C" w14:textId="77777777" w:rsidR="00000000" w:rsidRDefault="00BE00C0">
      <w:pPr>
        <w:pStyle w:val="contentparagraph"/>
        <w:bidi/>
        <w:jc w:val="both"/>
        <w:divId w:val="177852685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511</w:t>
      </w:r>
    </w:p>
    <w:p w14:paraId="7E22DFE1" w14:textId="77777777" w:rsidR="00000000" w:rsidRDefault="00BE00C0">
      <w:pPr>
        <w:pStyle w:val="contentparagraph"/>
        <w:bidi/>
        <w:jc w:val="both"/>
        <w:divId w:val="1366509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512</w:t>
      </w:r>
    </w:p>
    <w:p w14:paraId="1AF3BE2A" w14:textId="77777777" w:rsidR="00000000" w:rsidRDefault="00BE00C0">
      <w:pPr>
        <w:pStyle w:val="contentparagraph"/>
        <w:bidi/>
        <w:jc w:val="both"/>
        <w:divId w:val="2120754780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513</w:t>
      </w:r>
    </w:p>
    <w:p w14:paraId="13D31BD1" w14:textId="77777777" w:rsidR="00000000" w:rsidRDefault="00BE00C0">
      <w:pPr>
        <w:pStyle w:val="contentparagraph"/>
        <w:bidi/>
        <w:jc w:val="both"/>
        <w:divId w:val="97602808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514</w:t>
      </w:r>
    </w:p>
    <w:p w14:paraId="24DECA23" w14:textId="77777777" w:rsidR="00000000" w:rsidRDefault="00BE00C0">
      <w:pPr>
        <w:pStyle w:val="contentparagraph"/>
        <w:bidi/>
        <w:jc w:val="both"/>
        <w:divId w:val="3649065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515</w:t>
      </w:r>
    </w:p>
    <w:p w14:paraId="11FD76D0" w14:textId="77777777" w:rsidR="00000000" w:rsidRDefault="00BE00C0">
      <w:pPr>
        <w:pStyle w:val="contentparagraph"/>
        <w:bidi/>
        <w:jc w:val="both"/>
        <w:divId w:val="188868512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516</w:t>
      </w:r>
    </w:p>
    <w:p w14:paraId="43C3B1B9" w14:textId="77777777" w:rsidR="00000000" w:rsidRDefault="00BE00C0">
      <w:pPr>
        <w:pStyle w:val="contentparagraph"/>
        <w:bidi/>
        <w:jc w:val="both"/>
        <w:divId w:val="162453813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517</w:t>
      </w:r>
    </w:p>
    <w:p w14:paraId="4585EDD5" w14:textId="77777777" w:rsidR="00000000" w:rsidRDefault="00BE00C0">
      <w:pPr>
        <w:pStyle w:val="contentparagraph"/>
        <w:bidi/>
        <w:jc w:val="both"/>
        <w:divId w:val="137982229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518</w:t>
      </w:r>
    </w:p>
    <w:p w14:paraId="3E01E63C" w14:textId="77777777" w:rsidR="00BE00C0" w:rsidRDefault="00BE00C0">
      <w:pPr>
        <w:pStyle w:val="contentparagraph"/>
        <w:bidi/>
        <w:jc w:val="both"/>
        <w:divId w:val="1127961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519</w:t>
      </w:r>
    </w:p>
    <w:sectPr w:rsidR="00BE00C0" w:rsidSect="00BC0D6C">
      <w:headerReference w:type="default" r:id="rId6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F5F9E" w14:textId="77777777" w:rsidR="00BE00C0" w:rsidRDefault="00BE00C0" w:rsidP="00BC0D6C">
      <w:r>
        <w:separator/>
      </w:r>
    </w:p>
  </w:endnote>
  <w:endnote w:type="continuationSeparator" w:id="0">
    <w:p w14:paraId="40283780" w14:textId="77777777" w:rsidR="00BE00C0" w:rsidRDefault="00BE00C0" w:rsidP="00BC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0871B" w14:textId="77777777" w:rsidR="00BE00C0" w:rsidRDefault="00BE00C0" w:rsidP="00BC0D6C">
      <w:r>
        <w:separator/>
      </w:r>
    </w:p>
  </w:footnote>
  <w:footnote w:type="continuationSeparator" w:id="0">
    <w:p w14:paraId="4E3C0265" w14:textId="77777777" w:rsidR="00BE00C0" w:rsidRDefault="00BE00C0" w:rsidP="00BC0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44173" w14:textId="77777777" w:rsidR="00BC0D6C" w:rsidRDefault="00BC0D6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D79A69" wp14:editId="714B76AC">
          <wp:simplePos x="0" y="0"/>
          <wp:positionH relativeFrom="page">
            <wp:posOffset>19050</wp:posOffset>
          </wp:positionH>
          <wp:positionV relativeFrom="paragraph">
            <wp:posOffset>-448310</wp:posOffset>
          </wp:positionV>
          <wp:extent cx="7553325" cy="904875"/>
          <wp:effectExtent l="0" t="0" r="9525" b="9525"/>
          <wp:wrapNone/>
          <wp:docPr id="7" name="Picture 7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hlinkClick r:id="rId1"/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6C"/>
    <w:rsid w:val="00BC0D6C"/>
    <w:rsid w:val="00B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01D110"/>
  <w15:chartTrackingRefBased/>
  <w15:docId w15:val="{E6539849-12B9-4620-8375-B8C380D4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contenth1">
    <w:name w:val="content_h1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8000"/>
      <w:sz w:val="33"/>
      <w:szCs w:val="33"/>
    </w:rPr>
  </w:style>
  <w:style w:type="paragraph" w:customStyle="1" w:styleId="contenth2">
    <w:name w:val="content_h2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8000"/>
      <w:sz w:val="32"/>
      <w:szCs w:val="32"/>
    </w:rPr>
  </w:style>
  <w:style w:type="paragraph" w:customStyle="1" w:styleId="contenth3">
    <w:name w:val="content_h3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0080"/>
      <w:sz w:val="30"/>
      <w:szCs w:val="30"/>
    </w:rPr>
  </w:style>
  <w:style w:type="paragraph" w:customStyle="1" w:styleId="contenth4">
    <w:name w:val="content_h4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80C0"/>
      <w:sz w:val="29"/>
      <w:szCs w:val="29"/>
    </w:rPr>
  </w:style>
  <w:style w:type="paragraph" w:customStyle="1" w:styleId="contenth5">
    <w:name w:val="content_h5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0040"/>
      <w:sz w:val="29"/>
      <w:szCs w:val="29"/>
    </w:rPr>
  </w:style>
  <w:style w:type="paragraph" w:customStyle="1" w:styleId="contenth6">
    <w:name w:val="content_h6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0000"/>
      <w:sz w:val="29"/>
      <w:szCs w:val="29"/>
    </w:rPr>
  </w:style>
  <w:style w:type="paragraph" w:customStyle="1" w:styleId="contenth7">
    <w:name w:val="content_h7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8000"/>
      <w:sz w:val="29"/>
      <w:szCs w:val="29"/>
    </w:rPr>
  </w:style>
  <w:style w:type="paragraph" w:customStyle="1" w:styleId="contenth8">
    <w:name w:val="content_h8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4080"/>
      <w:sz w:val="29"/>
      <w:szCs w:val="29"/>
    </w:rPr>
  </w:style>
  <w:style w:type="paragraph" w:customStyle="1" w:styleId="contenth9">
    <w:name w:val="content_h9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8080"/>
      <w:sz w:val="29"/>
      <w:szCs w:val="29"/>
    </w:rPr>
  </w:style>
  <w:style w:type="paragraph" w:customStyle="1" w:styleId="contenth10">
    <w:name w:val="content_h10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0000"/>
      <w:sz w:val="29"/>
      <w:szCs w:val="29"/>
    </w:rPr>
  </w:style>
  <w:style w:type="paragraph" w:customStyle="1" w:styleId="contenth11">
    <w:name w:val="content_h11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4040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tentparagraph">
    <w:name w:val="content_paragraph"/>
    <w:basedOn w:val="Normal"/>
    <w:pPr>
      <w:spacing w:before="100" w:beforeAutospacing="1" w:after="100" w:afterAutospacing="1"/>
    </w:pPr>
  </w:style>
  <w:style w:type="character" w:customStyle="1" w:styleId="contenttext">
    <w:name w:val="content_text"/>
    <w:basedOn w:val="DefaultParagraphFont"/>
  </w:style>
  <w:style w:type="character" w:customStyle="1" w:styleId="chapter">
    <w:name w:val="chapter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BC0D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6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0D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6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06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ziaossalehin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تفسیر احسن الکلام جلد 2</dc:title>
  <dc:subject/>
  <dc:creator>www.ziaossalehin.ir</dc:creator>
  <cp:keywords>تفسیر احسن الکلام جلد 2</cp:keywords>
  <dc:description/>
  <cp:lastModifiedBy>Niayesh</cp:lastModifiedBy>
  <cp:revision>2</cp:revision>
  <dcterms:created xsi:type="dcterms:W3CDTF">2021-09-06T13:59:00Z</dcterms:created>
  <dcterms:modified xsi:type="dcterms:W3CDTF">2021-09-06T13:59:00Z</dcterms:modified>
</cp:coreProperties>
</file>